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D8978" w14:textId="65507C99" w:rsidR="002E72E4" w:rsidRPr="002E72E4" w:rsidRDefault="003956F7" w:rsidP="002E72E4">
      <w:pPr>
        <w:spacing w:line="240" w:lineRule="auto"/>
        <w:rPr>
          <w:sz w:val="24"/>
          <w:szCs w:val="24"/>
        </w:rPr>
      </w:pPr>
      <w:r>
        <w:rPr>
          <w:rFonts w:asciiTheme="majorHAnsi" w:hAnsiTheme="majorHAnsi"/>
          <w:noProof/>
          <w:color w:val="5496FF" w:themeColor="accent1"/>
          <w:spacing w:val="3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B6F8E1" wp14:editId="54635835">
                <wp:simplePos x="0" y="0"/>
                <wp:positionH relativeFrom="page">
                  <wp:posOffset>-101600</wp:posOffset>
                </wp:positionH>
                <wp:positionV relativeFrom="page">
                  <wp:posOffset>342900</wp:posOffset>
                </wp:positionV>
                <wp:extent cx="7945120" cy="333375"/>
                <wp:effectExtent l="12700" t="9525" r="14605" b="9525"/>
                <wp:wrapNone/>
                <wp:docPr id="128969743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45120" cy="333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B6F8F3" w14:textId="16B02510" w:rsidR="004B68CF" w:rsidRPr="00CC54DF" w:rsidRDefault="004B68CF" w:rsidP="003858FD">
                            <w:pPr>
                              <w:pStyle w:val="SideHeader"/>
                              <w:spacing w:before="0" w:after="0" w:line="240" w:lineRule="auto"/>
                              <w:rPr>
                                <w:b/>
                                <w:bCs/>
                                <w:spacing w:val="56"/>
                              </w:rPr>
                            </w:pPr>
                            <w:r w:rsidRPr="00CC54DF">
                              <w:rPr>
                                <w:b/>
                                <w:bCs/>
                                <w:color w:val="FFFFFF" w:themeColor="background1"/>
                                <w:spacing w:val="56"/>
                              </w:rPr>
                              <w:t xml:space="preserve">FISHBOWL SOLUTIONS   </w:t>
                            </w:r>
                            <w:r w:rsidR="000F71B6" w:rsidRPr="00CC54DF">
                              <w:rPr>
                                <w:b/>
                                <w:bCs/>
                                <w:color w:val="FFFFFF" w:themeColor="background1"/>
                                <w:spacing w:val="56"/>
                              </w:rPr>
                              <w:t xml:space="preserve">     </w:t>
                            </w:r>
                            <w:r w:rsidR="00CC54DF" w:rsidRPr="00CC54DF">
                              <w:rPr>
                                <w:b/>
                                <w:bCs/>
                                <w:spacing w:val="56"/>
                              </w:rPr>
                              <w:t>CASE STUDY</w:t>
                            </w:r>
                          </w:p>
                        </w:txbxContent>
                      </wps:txbx>
                      <wps:bodyPr rot="0" vert="horz" wrap="square" lIns="50292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6F8E1" id="Rectangle 5" o:spid="_x0000_s1026" style="position:absolute;margin-left:-8pt;margin-top:27pt;width:625.6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" filled="f" fillcolor="#5496ff [3204]" strokecolor="#d8d8d8 [671]" strokeweight="1pt">
                <v:textbox inset="39.6pt,0,,0">
                  <w:txbxContent>
                    <w:p w14:paraId="04B6F8F3" w14:textId="16B02510" w:rsidR="004B68CF" w:rsidRPr="00CC54DF" w:rsidRDefault="004B68CF" w:rsidP="003858FD">
                      <w:pPr>
                        <w:pStyle w:val="SideHeader"/>
                        <w:spacing w:before="0" w:after="0" w:line="240" w:lineRule="auto"/>
                        <w:rPr>
                          <w:b/>
                          <w:bCs/>
                          <w:spacing w:val="56"/>
                        </w:rPr>
                      </w:pPr>
                      <w:r w:rsidRPr="00CC54DF">
                        <w:rPr>
                          <w:b/>
                          <w:bCs/>
                          <w:color w:val="FFFFFF" w:themeColor="background1"/>
                          <w:spacing w:val="56"/>
                        </w:rPr>
                        <w:t xml:space="preserve">FISHBOWL SOLUTIONS   </w:t>
                      </w:r>
                      <w:r w:rsidR="000F71B6" w:rsidRPr="00CC54DF">
                        <w:rPr>
                          <w:b/>
                          <w:bCs/>
                          <w:color w:val="FFFFFF" w:themeColor="background1"/>
                          <w:spacing w:val="56"/>
                        </w:rPr>
                        <w:t xml:space="preserve">     </w:t>
                      </w:r>
                      <w:r w:rsidR="00CC54DF" w:rsidRPr="00CC54DF">
                        <w:rPr>
                          <w:b/>
                          <w:bCs/>
                          <w:spacing w:val="56"/>
                        </w:rPr>
                        <w:t>CASE STUDY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Theme="majorHAnsi" w:hAnsiTheme="majorHAnsi"/>
          <w:noProof/>
          <w:color w:val="5496FF" w:themeColor="accent1"/>
          <w:spacing w:val="30"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B6F8E2" wp14:editId="0EA494F3">
                <wp:simplePos x="0" y="0"/>
                <wp:positionH relativeFrom="page">
                  <wp:posOffset>342900</wp:posOffset>
                </wp:positionH>
                <wp:positionV relativeFrom="page">
                  <wp:posOffset>931545</wp:posOffset>
                </wp:positionV>
                <wp:extent cx="2110740" cy="5735955"/>
                <wp:effectExtent l="0" t="0" r="3810" b="0"/>
                <wp:wrapNone/>
                <wp:docPr id="13503294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5735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6F8F4" w14:textId="6A368CDC" w:rsidR="004B68CF" w:rsidRDefault="004B68CF" w:rsidP="00F7221C">
                            <w:pPr>
                              <w:spacing w:after="60" w:line="240" w:lineRule="auto"/>
                              <w:rPr>
                                <w:rFonts w:asciiTheme="majorHAnsi" w:hAnsiTheme="majorHAnsi"/>
                                <w:noProof/>
                                <w:color w:val="3F3F3F" w:themeColor="text2"/>
                                <w:sz w:val="20"/>
                              </w:rPr>
                            </w:pPr>
                          </w:p>
                          <w:p w14:paraId="694DBFCD" w14:textId="72B360FA" w:rsidR="002774EB" w:rsidRDefault="00F47EB0" w:rsidP="0061198E">
                            <w:pPr>
                              <w:spacing w:after="60" w:line="240" w:lineRule="auto"/>
                              <w:jc w:val="center"/>
                              <w:rPr>
                                <w:rFonts w:asciiTheme="majorHAnsi" w:hAnsiTheme="majorHAnsi"/>
                                <w:noProof/>
                                <w:color w:val="3F3F3F" w:themeColor="text2"/>
                                <w:sz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9C57D8" wp14:editId="16E2F195">
                                  <wp:extent cx="1445260" cy="1047750"/>
                                  <wp:effectExtent l="0" t="0" r="2540" b="0"/>
                                  <wp:docPr id="282400855" name="Picture 1" descr="A blue and white logo with a house and a blue ribbon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2400855" name="Picture 1" descr="A blue and white logo with a house and a blue ribbon&#10;&#10;AI-generated content may be incorrect.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5260" cy="1047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4B6F8F7" w14:textId="77777777" w:rsidR="004B68CF" w:rsidRPr="00F80AB1" w:rsidRDefault="004B68CF" w:rsidP="0061198E">
                            <w:pPr>
                              <w:spacing w:after="60" w:line="240" w:lineRule="auto"/>
                              <w:jc w:val="center"/>
                              <w:rPr>
                                <w:rFonts w:asciiTheme="majorHAnsi" w:hAnsiTheme="majorHAnsi"/>
                                <w:color w:val="3F3F3F" w:themeColor="text2"/>
                                <w:sz w:val="4"/>
                                <w:szCs w:val="4"/>
                              </w:rPr>
                            </w:pPr>
                          </w:p>
                          <w:p w14:paraId="04B6F8F8" w14:textId="77777777" w:rsidR="004B68CF" w:rsidRDefault="004B68CF" w:rsidP="00F80AB1">
                            <w:pPr>
                              <w:pBdr>
                                <w:top w:val="single" w:sz="4" w:space="10" w:color="D8D8D8" w:themeColor="text2" w:themeTint="33"/>
                              </w:pBdr>
                              <w:spacing w:before="160" w:after="60" w:line="240" w:lineRule="auto"/>
                              <w:rPr>
                                <w:rFonts w:asciiTheme="majorHAnsi" w:hAnsiTheme="majorHAnsi"/>
                                <w:color w:val="3F3F3F" w:themeColor="text2"/>
                                <w:sz w:val="20"/>
                              </w:rPr>
                            </w:pPr>
                            <w:r w:rsidRPr="00B52820">
                              <w:rPr>
                                <w:rFonts w:asciiTheme="majorHAnsi" w:hAnsiTheme="majorHAnsi"/>
                                <w:color w:val="3F3F3F" w:themeColor="text2"/>
                                <w:sz w:val="20"/>
                              </w:rPr>
                              <w:t>Customer</w:t>
                            </w:r>
                          </w:p>
                          <w:p w14:paraId="04B6F8F9" w14:textId="5242E008" w:rsidR="004B68CF" w:rsidRDefault="00F47EB0" w:rsidP="0061198E">
                            <w:pPr>
                              <w:spacing w:after="60" w:line="240" w:lineRule="auto"/>
                              <w:rPr>
                                <w:color w:val="3F3F3F" w:themeColor="text2"/>
                                <w:sz w:val="20"/>
                              </w:rPr>
                            </w:pPr>
                            <w:r w:rsidRPr="00F47EB0">
                              <w:rPr>
                                <w:color w:val="3F3F3F" w:themeColor="text2"/>
                                <w:sz w:val="20"/>
                              </w:rPr>
                              <w:t>Midwest-based but Global Compan</w:t>
                            </w:r>
                            <w:r>
                              <w:rPr>
                                <w:color w:val="3F3F3F" w:themeColor="text2"/>
                                <w:sz w:val="20"/>
                              </w:rPr>
                              <w:t>y</w:t>
                            </w:r>
                          </w:p>
                          <w:p w14:paraId="04B6F8FB" w14:textId="77777777" w:rsidR="004B68CF" w:rsidRPr="00B52820" w:rsidRDefault="004B68CF" w:rsidP="0061198E">
                            <w:pPr>
                              <w:spacing w:before="160" w:after="60" w:line="240" w:lineRule="auto"/>
                              <w:rPr>
                                <w:rFonts w:asciiTheme="majorHAnsi" w:hAnsiTheme="majorHAnsi"/>
                                <w:color w:val="3F3F3F" w:themeColor="text2"/>
                                <w:sz w:val="20"/>
                              </w:rPr>
                            </w:pPr>
                            <w:r w:rsidRPr="00B52820">
                              <w:rPr>
                                <w:rFonts w:asciiTheme="majorHAnsi" w:hAnsiTheme="majorHAnsi"/>
                                <w:color w:val="3F3F3F" w:themeColor="text2"/>
                                <w:sz w:val="20"/>
                              </w:rPr>
                              <w:t>Industry</w:t>
                            </w:r>
                          </w:p>
                          <w:p w14:paraId="04B6F8FC" w14:textId="399EC05F" w:rsidR="004B68CF" w:rsidRDefault="009E3761" w:rsidP="00EF788A">
                            <w:pPr>
                              <w:spacing w:after="240" w:line="240" w:lineRule="auto"/>
                              <w:rPr>
                                <w:color w:val="3F3F3F" w:themeColor="text2"/>
                                <w:sz w:val="20"/>
                              </w:rPr>
                            </w:pPr>
                            <w:r>
                              <w:rPr>
                                <w:color w:val="3F3F3F" w:themeColor="text2"/>
                                <w:sz w:val="20"/>
                              </w:rPr>
                              <w:t>Insurance</w:t>
                            </w:r>
                          </w:p>
                          <w:p w14:paraId="04B6F8FD" w14:textId="77777777" w:rsidR="004B68CF" w:rsidRPr="00B52820" w:rsidRDefault="004B68CF" w:rsidP="00A64536">
                            <w:pPr>
                              <w:spacing w:before="160" w:after="60" w:line="240" w:lineRule="auto"/>
                              <w:rPr>
                                <w:rFonts w:asciiTheme="majorHAnsi" w:hAnsiTheme="majorHAnsi"/>
                                <w:color w:val="3F3F3F" w:themeColor="text2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3F3F3F" w:themeColor="text2"/>
                                <w:sz w:val="20"/>
                              </w:rPr>
                              <w:t>Worldwide Employees</w:t>
                            </w:r>
                          </w:p>
                          <w:p w14:paraId="04B6F8FE" w14:textId="30E65687" w:rsidR="004B68CF" w:rsidRDefault="009E3761" w:rsidP="00EF788A">
                            <w:pPr>
                              <w:spacing w:after="240" w:line="240" w:lineRule="auto"/>
                              <w:rPr>
                                <w:color w:val="3F3F3F" w:themeColor="text2"/>
                                <w:sz w:val="20"/>
                              </w:rPr>
                            </w:pPr>
                            <w:r>
                              <w:rPr>
                                <w:color w:val="3F3F3F" w:themeColor="text2"/>
                                <w:sz w:val="20"/>
                              </w:rPr>
                              <w:t>2,800</w:t>
                            </w:r>
                          </w:p>
                          <w:p w14:paraId="0FBFBF22" w14:textId="2A62FE8C" w:rsidR="009E3761" w:rsidRPr="00B52820" w:rsidRDefault="002D5BAA" w:rsidP="009E3761">
                            <w:pPr>
                              <w:spacing w:before="160" w:after="60" w:line="240" w:lineRule="auto"/>
                              <w:rPr>
                                <w:rFonts w:asciiTheme="majorHAnsi" w:hAnsiTheme="majorHAnsi"/>
                                <w:color w:val="3F3F3F" w:themeColor="text2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3F3F3F" w:themeColor="text2"/>
                                <w:sz w:val="20"/>
                              </w:rPr>
                              <w:t>Revenue</w:t>
                            </w:r>
                          </w:p>
                          <w:p w14:paraId="766EB26C" w14:textId="64EC0C46" w:rsidR="009E3761" w:rsidRPr="00B52820" w:rsidRDefault="009E3761" w:rsidP="00EF788A">
                            <w:pPr>
                              <w:spacing w:after="240" w:line="240" w:lineRule="auto"/>
                              <w:rPr>
                                <w:color w:val="3F3F3F" w:themeColor="text2"/>
                                <w:sz w:val="20"/>
                              </w:rPr>
                            </w:pPr>
                            <w:r>
                              <w:rPr>
                                <w:color w:val="3F3F3F" w:themeColor="text2"/>
                                <w:sz w:val="20"/>
                              </w:rPr>
                              <w:t>$2 Billion</w:t>
                            </w:r>
                          </w:p>
                          <w:p w14:paraId="04B6F8FF" w14:textId="5536D909" w:rsidR="004B68CF" w:rsidRDefault="004B68CF" w:rsidP="00EF788A">
                            <w:pPr>
                              <w:pBdr>
                                <w:top w:val="single" w:sz="4" w:space="10" w:color="D8D8D8" w:themeColor="text2" w:themeTint="33"/>
                              </w:pBdr>
                              <w:spacing w:after="60" w:line="240" w:lineRule="auto"/>
                              <w:rPr>
                                <w:rFonts w:asciiTheme="majorHAnsi" w:hAnsiTheme="majorHAnsi"/>
                                <w:color w:val="3F3F3F" w:themeColor="text2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3F3F3F" w:themeColor="text2"/>
                                <w:sz w:val="20"/>
                              </w:rPr>
                              <w:t>Products &amp; Services</w:t>
                            </w:r>
                          </w:p>
                          <w:p w14:paraId="40305616" w14:textId="486AF58E" w:rsidR="00C52485" w:rsidRDefault="00C52485" w:rsidP="00EF788A">
                            <w:pPr>
                              <w:pBdr>
                                <w:top w:val="single" w:sz="4" w:space="10" w:color="D8D8D8" w:themeColor="text2" w:themeTint="33"/>
                              </w:pBdr>
                              <w:spacing w:after="60" w:line="240" w:lineRule="auto"/>
                              <w:rPr>
                                <w:rFonts w:asciiTheme="majorHAnsi" w:hAnsiTheme="majorHAnsi"/>
                                <w:color w:val="3F3F3F" w:themeColor="text2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3F3F3F" w:themeColor="text2"/>
                                <w:sz w:val="20"/>
                              </w:rPr>
                              <w:t>Fishbowl CM BOX</w:t>
                            </w:r>
                          </w:p>
                          <w:p w14:paraId="566E4E36" w14:textId="77777777" w:rsidR="002D5BAA" w:rsidRPr="002D5BAA" w:rsidRDefault="002D5BAA" w:rsidP="002D5BAA">
                            <w:pPr>
                              <w:spacing w:after="60" w:line="240" w:lineRule="auto"/>
                              <w:rPr>
                                <w:color w:val="3F3F3F" w:themeColor="text2"/>
                                <w:sz w:val="20"/>
                              </w:rPr>
                            </w:pPr>
                            <w:r w:rsidRPr="002D5BAA">
                              <w:rPr>
                                <w:color w:val="3F3F3F" w:themeColor="text2"/>
                                <w:sz w:val="20"/>
                              </w:rPr>
                              <w:t>ReactJS</w:t>
                            </w:r>
                          </w:p>
                          <w:p w14:paraId="60BB4788" w14:textId="57D2D33F" w:rsidR="002D5BAA" w:rsidRPr="002D5BAA" w:rsidRDefault="002D5BAA" w:rsidP="002D5BAA">
                            <w:pPr>
                              <w:spacing w:after="60" w:line="240" w:lineRule="auto"/>
                              <w:rPr>
                                <w:color w:val="3F3F3F" w:themeColor="text2"/>
                                <w:sz w:val="20"/>
                              </w:rPr>
                            </w:pPr>
                            <w:r w:rsidRPr="002D5BAA">
                              <w:rPr>
                                <w:color w:val="3F3F3F" w:themeColor="text2"/>
                                <w:sz w:val="20"/>
                              </w:rPr>
                              <w:t>Azure</w:t>
                            </w:r>
                            <w:r w:rsidR="000F71B6">
                              <w:rPr>
                                <w:color w:val="3F3F3F" w:themeColor="text2"/>
                                <w:sz w:val="20"/>
                              </w:rPr>
                              <w:t xml:space="preserve"> Platform</w:t>
                            </w:r>
                          </w:p>
                          <w:p w14:paraId="0BB4050D" w14:textId="77777777" w:rsidR="002D5BAA" w:rsidRPr="002D5BAA" w:rsidRDefault="002D5BAA" w:rsidP="002D5BAA">
                            <w:pPr>
                              <w:spacing w:after="60" w:line="240" w:lineRule="auto"/>
                              <w:rPr>
                                <w:color w:val="3F3F3F" w:themeColor="text2"/>
                                <w:sz w:val="20"/>
                              </w:rPr>
                            </w:pPr>
                            <w:r w:rsidRPr="002D5BAA">
                              <w:rPr>
                                <w:color w:val="3F3F3F" w:themeColor="text2"/>
                                <w:sz w:val="20"/>
                              </w:rPr>
                              <w:t>Azure DevOps</w:t>
                            </w:r>
                          </w:p>
                          <w:p w14:paraId="04B6F907" w14:textId="77777777" w:rsidR="00FF13B2" w:rsidRPr="00FF13B2" w:rsidRDefault="00FF13B2" w:rsidP="00EF788A">
                            <w:pPr>
                              <w:spacing w:after="60" w:line="240" w:lineRule="auto"/>
                              <w:rPr>
                                <w:color w:val="3F3F3F" w:themeColor="text2"/>
                                <w:sz w:val="20"/>
                              </w:rPr>
                            </w:pPr>
                          </w:p>
                          <w:p w14:paraId="04B6F908" w14:textId="77777777" w:rsidR="00FF13B2" w:rsidRDefault="00FF13B2" w:rsidP="00EF788A">
                            <w:pPr>
                              <w:spacing w:after="60" w:line="240" w:lineRule="auto"/>
                              <w:rPr>
                                <w:color w:val="3F3F3F" w:themeColor="text2"/>
                                <w:sz w:val="20"/>
                              </w:rPr>
                            </w:pPr>
                          </w:p>
                          <w:p w14:paraId="04B6F909" w14:textId="77777777" w:rsidR="004B68CF" w:rsidRDefault="004B68CF" w:rsidP="00EF788A">
                            <w:pPr>
                              <w:spacing w:after="60" w:line="240" w:lineRule="auto"/>
                              <w:rPr>
                                <w:color w:val="3F3F3F" w:themeColor="text2"/>
                                <w:sz w:val="20"/>
                              </w:rPr>
                            </w:pPr>
                          </w:p>
                          <w:p w14:paraId="04B6F90A" w14:textId="77777777" w:rsidR="004B68CF" w:rsidRPr="004D21B1" w:rsidRDefault="004B68CF" w:rsidP="0061198E">
                            <w:pPr>
                              <w:spacing w:before="160" w:after="60" w:line="240" w:lineRule="auto"/>
                              <w:rPr>
                                <w:color w:val="3F3F3F" w:themeColor="text2"/>
                                <w:sz w:val="20"/>
                              </w:rPr>
                            </w:pPr>
                          </w:p>
                          <w:p w14:paraId="04B6F90B" w14:textId="77777777" w:rsidR="004B68CF" w:rsidRPr="00E4184A" w:rsidRDefault="004B68CF" w:rsidP="0061198E">
                            <w:pPr>
                              <w:spacing w:before="80" w:after="360" w:line="240" w:lineRule="auto"/>
                              <w:rPr>
                                <w:b/>
                                <w:color w:val="3F3F3F" w:themeColor="text2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6F8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7pt;margin-top:73.35pt;width:166.2pt;height:451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" stroked="f">
                <v:textbox>
                  <w:txbxContent>
                    <w:p w14:paraId="04B6F8F4" w14:textId="6A368CDC" w:rsidR="004B68CF" w:rsidRDefault="004B68CF" w:rsidP="00F7221C">
                      <w:pPr>
                        <w:spacing w:after="60" w:line="240" w:lineRule="auto"/>
                        <w:rPr>
                          <w:rFonts w:asciiTheme="majorHAnsi" w:hAnsiTheme="majorHAnsi"/>
                          <w:noProof/>
                          <w:color w:val="3F3F3F" w:themeColor="text2"/>
                          <w:sz w:val="20"/>
                        </w:rPr>
                      </w:pPr>
                    </w:p>
                    <w:p w14:paraId="694DBFCD" w14:textId="72B360FA" w:rsidR="002774EB" w:rsidRDefault="00F47EB0" w:rsidP="0061198E">
                      <w:pPr>
                        <w:spacing w:after="60" w:line="240" w:lineRule="auto"/>
                        <w:jc w:val="center"/>
                        <w:rPr>
                          <w:rFonts w:asciiTheme="majorHAnsi" w:hAnsiTheme="majorHAnsi"/>
                          <w:noProof/>
                          <w:color w:val="3F3F3F" w:themeColor="text2"/>
                          <w:sz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69C57D8" wp14:editId="16E2F195">
                            <wp:extent cx="1445260" cy="1047750"/>
                            <wp:effectExtent l="0" t="0" r="2540" b="0"/>
                            <wp:docPr id="282400855" name="Picture 1" descr="A blue and white logo with a house and a blue ribbon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2400855" name="Picture 1" descr="A blue and white logo with a house and a blue ribbon&#10;&#10;AI-generated content may be incorrect.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45260" cy="1047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4B6F8F7" w14:textId="77777777" w:rsidR="004B68CF" w:rsidRPr="00F80AB1" w:rsidRDefault="004B68CF" w:rsidP="0061198E">
                      <w:pPr>
                        <w:spacing w:after="60" w:line="240" w:lineRule="auto"/>
                        <w:jc w:val="center"/>
                        <w:rPr>
                          <w:rFonts w:asciiTheme="majorHAnsi" w:hAnsiTheme="majorHAnsi"/>
                          <w:color w:val="3F3F3F" w:themeColor="text2"/>
                          <w:sz w:val="4"/>
                          <w:szCs w:val="4"/>
                        </w:rPr>
                      </w:pPr>
                    </w:p>
                    <w:p w14:paraId="04B6F8F8" w14:textId="77777777" w:rsidR="004B68CF" w:rsidRDefault="004B68CF" w:rsidP="00F80AB1">
                      <w:pPr>
                        <w:pBdr>
                          <w:top w:val="single" w:sz="4" w:space="10" w:color="D8D8D8" w:themeColor="text2" w:themeTint="33"/>
                        </w:pBdr>
                        <w:spacing w:before="160" w:after="60" w:line="240" w:lineRule="auto"/>
                        <w:rPr>
                          <w:rFonts w:asciiTheme="majorHAnsi" w:hAnsiTheme="majorHAnsi"/>
                          <w:color w:val="3F3F3F" w:themeColor="text2"/>
                          <w:sz w:val="20"/>
                        </w:rPr>
                      </w:pPr>
                      <w:r w:rsidRPr="00B52820">
                        <w:rPr>
                          <w:rFonts w:asciiTheme="majorHAnsi" w:hAnsiTheme="majorHAnsi"/>
                          <w:color w:val="3F3F3F" w:themeColor="text2"/>
                          <w:sz w:val="20"/>
                        </w:rPr>
                        <w:t>Customer</w:t>
                      </w:r>
                    </w:p>
                    <w:p w14:paraId="04B6F8F9" w14:textId="5242E008" w:rsidR="004B68CF" w:rsidRDefault="00F47EB0" w:rsidP="0061198E">
                      <w:pPr>
                        <w:spacing w:after="60" w:line="240" w:lineRule="auto"/>
                        <w:rPr>
                          <w:color w:val="3F3F3F" w:themeColor="text2"/>
                          <w:sz w:val="20"/>
                        </w:rPr>
                      </w:pPr>
                      <w:r w:rsidRPr="00F47EB0">
                        <w:rPr>
                          <w:color w:val="3F3F3F" w:themeColor="text2"/>
                          <w:sz w:val="20"/>
                        </w:rPr>
                        <w:t>Midwest-based but Global Compan</w:t>
                      </w:r>
                      <w:r>
                        <w:rPr>
                          <w:color w:val="3F3F3F" w:themeColor="text2"/>
                          <w:sz w:val="20"/>
                        </w:rPr>
                        <w:t>y</w:t>
                      </w:r>
                    </w:p>
                    <w:p w14:paraId="04B6F8FB" w14:textId="77777777" w:rsidR="004B68CF" w:rsidRPr="00B52820" w:rsidRDefault="004B68CF" w:rsidP="0061198E">
                      <w:pPr>
                        <w:spacing w:before="160" w:after="60" w:line="240" w:lineRule="auto"/>
                        <w:rPr>
                          <w:rFonts w:asciiTheme="majorHAnsi" w:hAnsiTheme="majorHAnsi"/>
                          <w:color w:val="3F3F3F" w:themeColor="text2"/>
                          <w:sz w:val="20"/>
                        </w:rPr>
                      </w:pPr>
                      <w:r w:rsidRPr="00B52820">
                        <w:rPr>
                          <w:rFonts w:asciiTheme="majorHAnsi" w:hAnsiTheme="majorHAnsi"/>
                          <w:color w:val="3F3F3F" w:themeColor="text2"/>
                          <w:sz w:val="20"/>
                        </w:rPr>
                        <w:t>Industry</w:t>
                      </w:r>
                    </w:p>
                    <w:p w14:paraId="04B6F8FC" w14:textId="399EC05F" w:rsidR="004B68CF" w:rsidRDefault="009E3761" w:rsidP="00EF788A">
                      <w:pPr>
                        <w:spacing w:after="240" w:line="240" w:lineRule="auto"/>
                        <w:rPr>
                          <w:color w:val="3F3F3F" w:themeColor="text2"/>
                          <w:sz w:val="20"/>
                        </w:rPr>
                      </w:pPr>
                      <w:r>
                        <w:rPr>
                          <w:color w:val="3F3F3F" w:themeColor="text2"/>
                          <w:sz w:val="20"/>
                        </w:rPr>
                        <w:t>Insurance</w:t>
                      </w:r>
                    </w:p>
                    <w:p w14:paraId="04B6F8FD" w14:textId="77777777" w:rsidR="004B68CF" w:rsidRPr="00B52820" w:rsidRDefault="004B68CF" w:rsidP="00A64536">
                      <w:pPr>
                        <w:spacing w:before="160" w:after="60" w:line="240" w:lineRule="auto"/>
                        <w:rPr>
                          <w:rFonts w:asciiTheme="majorHAnsi" w:hAnsiTheme="majorHAnsi"/>
                          <w:color w:val="3F3F3F" w:themeColor="text2"/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color w:val="3F3F3F" w:themeColor="text2"/>
                          <w:sz w:val="20"/>
                        </w:rPr>
                        <w:t>Worldwide Employees</w:t>
                      </w:r>
                    </w:p>
                    <w:p w14:paraId="04B6F8FE" w14:textId="30E65687" w:rsidR="004B68CF" w:rsidRDefault="009E3761" w:rsidP="00EF788A">
                      <w:pPr>
                        <w:spacing w:after="240" w:line="240" w:lineRule="auto"/>
                        <w:rPr>
                          <w:color w:val="3F3F3F" w:themeColor="text2"/>
                          <w:sz w:val="20"/>
                        </w:rPr>
                      </w:pPr>
                      <w:r>
                        <w:rPr>
                          <w:color w:val="3F3F3F" w:themeColor="text2"/>
                          <w:sz w:val="20"/>
                        </w:rPr>
                        <w:t>2,800</w:t>
                      </w:r>
                    </w:p>
                    <w:p w14:paraId="0FBFBF22" w14:textId="2A62FE8C" w:rsidR="009E3761" w:rsidRPr="00B52820" w:rsidRDefault="002D5BAA" w:rsidP="009E3761">
                      <w:pPr>
                        <w:spacing w:before="160" w:after="60" w:line="240" w:lineRule="auto"/>
                        <w:rPr>
                          <w:rFonts w:asciiTheme="majorHAnsi" w:hAnsiTheme="majorHAnsi"/>
                          <w:color w:val="3F3F3F" w:themeColor="text2"/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color w:val="3F3F3F" w:themeColor="text2"/>
                          <w:sz w:val="20"/>
                        </w:rPr>
                        <w:t>Revenue</w:t>
                      </w:r>
                    </w:p>
                    <w:p w14:paraId="766EB26C" w14:textId="64EC0C46" w:rsidR="009E3761" w:rsidRPr="00B52820" w:rsidRDefault="009E3761" w:rsidP="00EF788A">
                      <w:pPr>
                        <w:spacing w:after="240" w:line="240" w:lineRule="auto"/>
                        <w:rPr>
                          <w:color w:val="3F3F3F" w:themeColor="text2"/>
                          <w:sz w:val="20"/>
                        </w:rPr>
                      </w:pPr>
                      <w:r>
                        <w:rPr>
                          <w:color w:val="3F3F3F" w:themeColor="text2"/>
                          <w:sz w:val="20"/>
                        </w:rPr>
                        <w:t>$2 Billion</w:t>
                      </w:r>
                    </w:p>
                    <w:p w14:paraId="04B6F8FF" w14:textId="5536D909" w:rsidR="004B68CF" w:rsidRDefault="004B68CF" w:rsidP="00EF788A">
                      <w:pPr>
                        <w:pBdr>
                          <w:top w:val="single" w:sz="4" w:space="10" w:color="D8D8D8" w:themeColor="text2" w:themeTint="33"/>
                        </w:pBdr>
                        <w:spacing w:after="60" w:line="240" w:lineRule="auto"/>
                        <w:rPr>
                          <w:rFonts w:asciiTheme="majorHAnsi" w:hAnsiTheme="majorHAnsi"/>
                          <w:color w:val="3F3F3F" w:themeColor="text2"/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color w:val="3F3F3F" w:themeColor="text2"/>
                          <w:sz w:val="20"/>
                        </w:rPr>
                        <w:t>Products &amp; Services</w:t>
                      </w:r>
                    </w:p>
                    <w:p w14:paraId="40305616" w14:textId="486AF58E" w:rsidR="00C52485" w:rsidRDefault="00C52485" w:rsidP="00EF788A">
                      <w:pPr>
                        <w:pBdr>
                          <w:top w:val="single" w:sz="4" w:space="10" w:color="D8D8D8" w:themeColor="text2" w:themeTint="33"/>
                        </w:pBdr>
                        <w:spacing w:after="60" w:line="240" w:lineRule="auto"/>
                        <w:rPr>
                          <w:rFonts w:asciiTheme="majorHAnsi" w:hAnsiTheme="majorHAnsi"/>
                          <w:color w:val="3F3F3F" w:themeColor="text2"/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color w:val="3F3F3F" w:themeColor="text2"/>
                          <w:sz w:val="20"/>
                        </w:rPr>
                        <w:t>Fishbowl CM BOX</w:t>
                      </w:r>
                    </w:p>
                    <w:p w14:paraId="566E4E36" w14:textId="77777777" w:rsidR="002D5BAA" w:rsidRPr="002D5BAA" w:rsidRDefault="002D5BAA" w:rsidP="002D5BAA">
                      <w:pPr>
                        <w:spacing w:after="60" w:line="240" w:lineRule="auto"/>
                        <w:rPr>
                          <w:color w:val="3F3F3F" w:themeColor="text2"/>
                          <w:sz w:val="20"/>
                        </w:rPr>
                      </w:pPr>
                      <w:r w:rsidRPr="002D5BAA">
                        <w:rPr>
                          <w:color w:val="3F3F3F" w:themeColor="text2"/>
                          <w:sz w:val="20"/>
                        </w:rPr>
                        <w:t>ReactJS</w:t>
                      </w:r>
                    </w:p>
                    <w:p w14:paraId="60BB4788" w14:textId="57D2D33F" w:rsidR="002D5BAA" w:rsidRPr="002D5BAA" w:rsidRDefault="002D5BAA" w:rsidP="002D5BAA">
                      <w:pPr>
                        <w:spacing w:after="60" w:line="240" w:lineRule="auto"/>
                        <w:rPr>
                          <w:color w:val="3F3F3F" w:themeColor="text2"/>
                          <w:sz w:val="20"/>
                        </w:rPr>
                      </w:pPr>
                      <w:r w:rsidRPr="002D5BAA">
                        <w:rPr>
                          <w:color w:val="3F3F3F" w:themeColor="text2"/>
                          <w:sz w:val="20"/>
                        </w:rPr>
                        <w:t>Azure</w:t>
                      </w:r>
                      <w:r w:rsidR="000F71B6">
                        <w:rPr>
                          <w:color w:val="3F3F3F" w:themeColor="text2"/>
                          <w:sz w:val="20"/>
                        </w:rPr>
                        <w:t xml:space="preserve"> Platform</w:t>
                      </w:r>
                    </w:p>
                    <w:p w14:paraId="0BB4050D" w14:textId="77777777" w:rsidR="002D5BAA" w:rsidRPr="002D5BAA" w:rsidRDefault="002D5BAA" w:rsidP="002D5BAA">
                      <w:pPr>
                        <w:spacing w:after="60" w:line="240" w:lineRule="auto"/>
                        <w:rPr>
                          <w:color w:val="3F3F3F" w:themeColor="text2"/>
                          <w:sz w:val="20"/>
                        </w:rPr>
                      </w:pPr>
                      <w:r w:rsidRPr="002D5BAA">
                        <w:rPr>
                          <w:color w:val="3F3F3F" w:themeColor="text2"/>
                          <w:sz w:val="20"/>
                        </w:rPr>
                        <w:t>Azure DevOps</w:t>
                      </w:r>
                    </w:p>
                    <w:p w14:paraId="04B6F907" w14:textId="77777777" w:rsidR="00FF13B2" w:rsidRPr="00FF13B2" w:rsidRDefault="00FF13B2" w:rsidP="00EF788A">
                      <w:pPr>
                        <w:spacing w:after="60" w:line="240" w:lineRule="auto"/>
                        <w:rPr>
                          <w:color w:val="3F3F3F" w:themeColor="text2"/>
                          <w:sz w:val="20"/>
                        </w:rPr>
                      </w:pPr>
                    </w:p>
                    <w:p w14:paraId="04B6F908" w14:textId="77777777" w:rsidR="00FF13B2" w:rsidRDefault="00FF13B2" w:rsidP="00EF788A">
                      <w:pPr>
                        <w:spacing w:after="60" w:line="240" w:lineRule="auto"/>
                        <w:rPr>
                          <w:color w:val="3F3F3F" w:themeColor="text2"/>
                          <w:sz w:val="20"/>
                        </w:rPr>
                      </w:pPr>
                    </w:p>
                    <w:p w14:paraId="04B6F909" w14:textId="77777777" w:rsidR="004B68CF" w:rsidRDefault="004B68CF" w:rsidP="00EF788A">
                      <w:pPr>
                        <w:spacing w:after="60" w:line="240" w:lineRule="auto"/>
                        <w:rPr>
                          <w:color w:val="3F3F3F" w:themeColor="text2"/>
                          <w:sz w:val="20"/>
                        </w:rPr>
                      </w:pPr>
                    </w:p>
                    <w:p w14:paraId="04B6F90A" w14:textId="77777777" w:rsidR="004B68CF" w:rsidRPr="004D21B1" w:rsidRDefault="004B68CF" w:rsidP="0061198E">
                      <w:pPr>
                        <w:spacing w:before="160" w:after="60" w:line="240" w:lineRule="auto"/>
                        <w:rPr>
                          <w:color w:val="3F3F3F" w:themeColor="text2"/>
                          <w:sz w:val="20"/>
                        </w:rPr>
                      </w:pPr>
                    </w:p>
                    <w:p w14:paraId="04B6F90B" w14:textId="77777777" w:rsidR="004B68CF" w:rsidRPr="00E4184A" w:rsidRDefault="004B68CF" w:rsidP="0061198E">
                      <w:pPr>
                        <w:spacing w:before="80" w:after="360" w:line="240" w:lineRule="auto"/>
                        <w:rPr>
                          <w:b/>
                          <w:color w:val="3F3F3F" w:themeColor="text2"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Theme="majorHAnsi" w:hAnsiTheme="majorHAnsi"/>
          <w:noProof/>
          <w:color w:val="5496FF" w:themeColor="accent1"/>
          <w:spacing w:val="3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B6F8E3" wp14:editId="66FAB1C0">
                <wp:simplePos x="0" y="0"/>
                <wp:positionH relativeFrom="page">
                  <wp:posOffset>2597785</wp:posOffset>
                </wp:positionH>
                <wp:positionV relativeFrom="page">
                  <wp:posOffset>880110</wp:posOffset>
                </wp:positionV>
                <wp:extent cx="0" cy="7587615"/>
                <wp:effectExtent l="6985" t="13335" r="12065" b="9525"/>
                <wp:wrapNone/>
                <wp:docPr id="202078108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876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BD8B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04.55pt;margin-top:69.3pt;width:0;height:597.4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" strokecolor="#d8d8d8 [671]" strokeweight="1pt">
                <w10:wrap anchorx="page" anchory="page"/>
              </v:shape>
            </w:pict>
          </mc:Fallback>
        </mc:AlternateContent>
      </w:r>
      <w:r>
        <w:rPr>
          <w:rFonts w:asciiTheme="majorHAnsi" w:hAnsiTheme="majorHAnsi"/>
          <w:noProof/>
          <w:color w:val="5496FF" w:themeColor="accent1"/>
          <w:spacing w:val="3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04B6F8E4" wp14:editId="25D7D0EB">
                <wp:simplePos x="0" y="0"/>
                <wp:positionH relativeFrom="column">
                  <wp:posOffset>2585720</wp:posOffset>
                </wp:positionH>
                <wp:positionV relativeFrom="paragraph">
                  <wp:posOffset>-810895</wp:posOffset>
                </wp:positionV>
                <wp:extent cx="1760220" cy="621665"/>
                <wp:effectExtent l="4445" t="8255" r="6985" b="8255"/>
                <wp:wrapNone/>
                <wp:docPr id="195230781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0220" cy="621665"/>
                          <a:chOff x="8803" y="223"/>
                          <a:chExt cx="2772" cy="979"/>
                        </a:xfrm>
                      </wpg:grpSpPr>
                      <wps:wsp>
                        <wps:cNvPr id="377292509" name="Freeform 8"/>
                        <wps:cNvSpPr>
                          <a:spLocks noChangeAspect="1"/>
                        </wps:cNvSpPr>
                        <wps:spPr bwMode="auto">
                          <a:xfrm>
                            <a:off x="9790" y="516"/>
                            <a:ext cx="133" cy="323"/>
                          </a:xfrm>
                          <a:custGeom>
                            <a:avLst/>
                            <a:gdLst>
                              <a:gd name="T0" fmla="*/ 320 w 450"/>
                              <a:gd name="T1" fmla="*/ 0 h 1094"/>
                              <a:gd name="T2" fmla="*/ 368 w 450"/>
                              <a:gd name="T3" fmla="*/ 3 h 1094"/>
                              <a:gd name="T4" fmla="*/ 413 w 450"/>
                              <a:gd name="T5" fmla="*/ 11 h 1094"/>
                              <a:gd name="T6" fmla="*/ 450 w 450"/>
                              <a:gd name="T7" fmla="*/ 24 h 1094"/>
                              <a:gd name="T8" fmla="*/ 450 w 450"/>
                              <a:gd name="T9" fmla="*/ 191 h 1094"/>
                              <a:gd name="T10" fmla="*/ 429 w 450"/>
                              <a:gd name="T11" fmla="*/ 181 h 1094"/>
                              <a:gd name="T12" fmla="*/ 405 w 450"/>
                              <a:gd name="T13" fmla="*/ 175 h 1094"/>
                              <a:gd name="T14" fmla="*/ 379 w 450"/>
                              <a:gd name="T15" fmla="*/ 173 h 1094"/>
                              <a:gd name="T16" fmla="*/ 347 w 450"/>
                              <a:gd name="T17" fmla="*/ 175 h 1094"/>
                              <a:gd name="T18" fmla="*/ 326 w 450"/>
                              <a:gd name="T19" fmla="*/ 183 h 1094"/>
                              <a:gd name="T20" fmla="*/ 312 w 450"/>
                              <a:gd name="T21" fmla="*/ 197 h 1094"/>
                              <a:gd name="T22" fmla="*/ 304 w 450"/>
                              <a:gd name="T23" fmla="*/ 213 h 1094"/>
                              <a:gd name="T24" fmla="*/ 302 w 450"/>
                              <a:gd name="T25" fmla="*/ 237 h 1094"/>
                              <a:gd name="T26" fmla="*/ 302 w 450"/>
                              <a:gd name="T27" fmla="*/ 303 h 1094"/>
                              <a:gd name="T28" fmla="*/ 437 w 450"/>
                              <a:gd name="T29" fmla="*/ 303 h 1094"/>
                              <a:gd name="T30" fmla="*/ 437 w 450"/>
                              <a:gd name="T31" fmla="*/ 499 h 1094"/>
                              <a:gd name="T32" fmla="*/ 302 w 450"/>
                              <a:gd name="T33" fmla="*/ 499 h 1094"/>
                              <a:gd name="T34" fmla="*/ 302 w 450"/>
                              <a:gd name="T35" fmla="*/ 1094 h 1094"/>
                              <a:gd name="T36" fmla="*/ 95 w 450"/>
                              <a:gd name="T37" fmla="*/ 1094 h 1094"/>
                              <a:gd name="T38" fmla="*/ 95 w 450"/>
                              <a:gd name="T39" fmla="*/ 499 h 1094"/>
                              <a:gd name="T40" fmla="*/ 0 w 450"/>
                              <a:gd name="T41" fmla="*/ 499 h 1094"/>
                              <a:gd name="T42" fmla="*/ 0 w 450"/>
                              <a:gd name="T43" fmla="*/ 303 h 1094"/>
                              <a:gd name="T44" fmla="*/ 95 w 450"/>
                              <a:gd name="T45" fmla="*/ 303 h 1094"/>
                              <a:gd name="T46" fmla="*/ 95 w 450"/>
                              <a:gd name="T47" fmla="*/ 207 h 1094"/>
                              <a:gd name="T48" fmla="*/ 100 w 450"/>
                              <a:gd name="T49" fmla="*/ 149 h 1094"/>
                              <a:gd name="T50" fmla="*/ 114 w 450"/>
                              <a:gd name="T51" fmla="*/ 101 h 1094"/>
                              <a:gd name="T52" fmla="*/ 138 w 450"/>
                              <a:gd name="T53" fmla="*/ 64 h 1094"/>
                              <a:gd name="T54" fmla="*/ 172 w 450"/>
                              <a:gd name="T55" fmla="*/ 35 h 1094"/>
                              <a:gd name="T56" fmla="*/ 214 w 450"/>
                              <a:gd name="T57" fmla="*/ 16 h 1094"/>
                              <a:gd name="T58" fmla="*/ 262 w 450"/>
                              <a:gd name="T59" fmla="*/ 3 h 1094"/>
                              <a:gd name="T60" fmla="*/ 320 w 450"/>
                              <a:gd name="T61" fmla="*/ 0 h 10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50" h="1094">
                                <a:moveTo>
                                  <a:pt x="320" y="0"/>
                                </a:moveTo>
                                <a:lnTo>
                                  <a:pt x="368" y="3"/>
                                </a:lnTo>
                                <a:lnTo>
                                  <a:pt x="413" y="11"/>
                                </a:lnTo>
                                <a:lnTo>
                                  <a:pt x="450" y="24"/>
                                </a:lnTo>
                                <a:lnTo>
                                  <a:pt x="450" y="191"/>
                                </a:lnTo>
                                <a:lnTo>
                                  <a:pt x="429" y="181"/>
                                </a:lnTo>
                                <a:lnTo>
                                  <a:pt x="405" y="175"/>
                                </a:lnTo>
                                <a:lnTo>
                                  <a:pt x="379" y="173"/>
                                </a:lnTo>
                                <a:lnTo>
                                  <a:pt x="347" y="175"/>
                                </a:lnTo>
                                <a:lnTo>
                                  <a:pt x="326" y="183"/>
                                </a:lnTo>
                                <a:lnTo>
                                  <a:pt x="312" y="197"/>
                                </a:lnTo>
                                <a:lnTo>
                                  <a:pt x="304" y="213"/>
                                </a:lnTo>
                                <a:lnTo>
                                  <a:pt x="302" y="237"/>
                                </a:lnTo>
                                <a:lnTo>
                                  <a:pt x="302" y="303"/>
                                </a:lnTo>
                                <a:lnTo>
                                  <a:pt x="437" y="303"/>
                                </a:lnTo>
                                <a:lnTo>
                                  <a:pt x="437" y="499"/>
                                </a:lnTo>
                                <a:lnTo>
                                  <a:pt x="302" y="499"/>
                                </a:lnTo>
                                <a:lnTo>
                                  <a:pt x="302" y="1094"/>
                                </a:lnTo>
                                <a:lnTo>
                                  <a:pt x="95" y="1094"/>
                                </a:lnTo>
                                <a:lnTo>
                                  <a:pt x="95" y="499"/>
                                </a:lnTo>
                                <a:lnTo>
                                  <a:pt x="0" y="499"/>
                                </a:lnTo>
                                <a:lnTo>
                                  <a:pt x="0" y="303"/>
                                </a:lnTo>
                                <a:lnTo>
                                  <a:pt x="95" y="303"/>
                                </a:lnTo>
                                <a:lnTo>
                                  <a:pt x="95" y="207"/>
                                </a:lnTo>
                                <a:lnTo>
                                  <a:pt x="100" y="149"/>
                                </a:lnTo>
                                <a:lnTo>
                                  <a:pt x="114" y="101"/>
                                </a:lnTo>
                                <a:lnTo>
                                  <a:pt x="138" y="64"/>
                                </a:lnTo>
                                <a:lnTo>
                                  <a:pt x="172" y="35"/>
                                </a:lnTo>
                                <a:lnTo>
                                  <a:pt x="214" y="16"/>
                                </a:lnTo>
                                <a:lnTo>
                                  <a:pt x="262" y="3"/>
                                </a:lnTo>
                                <a:lnTo>
                                  <a:pt x="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7790705" name="Freeform 9"/>
                        <wps:cNvSpPr>
                          <a:spLocks noChangeAspect="1" noEditPoints="1"/>
                        </wps:cNvSpPr>
                        <wps:spPr bwMode="auto">
                          <a:xfrm>
                            <a:off x="9962" y="516"/>
                            <a:ext cx="70" cy="323"/>
                          </a:xfrm>
                          <a:custGeom>
                            <a:avLst/>
                            <a:gdLst>
                              <a:gd name="T0" fmla="*/ 14 w 236"/>
                              <a:gd name="T1" fmla="*/ 303 h 1094"/>
                              <a:gd name="T2" fmla="*/ 223 w 236"/>
                              <a:gd name="T3" fmla="*/ 303 h 1094"/>
                              <a:gd name="T4" fmla="*/ 223 w 236"/>
                              <a:gd name="T5" fmla="*/ 1094 h 1094"/>
                              <a:gd name="T6" fmla="*/ 14 w 236"/>
                              <a:gd name="T7" fmla="*/ 1094 h 1094"/>
                              <a:gd name="T8" fmla="*/ 14 w 236"/>
                              <a:gd name="T9" fmla="*/ 303 h 1094"/>
                              <a:gd name="T10" fmla="*/ 120 w 236"/>
                              <a:gd name="T11" fmla="*/ 0 h 1094"/>
                              <a:gd name="T12" fmla="*/ 157 w 236"/>
                              <a:gd name="T13" fmla="*/ 6 h 1094"/>
                              <a:gd name="T14" fmla="*/ 189 w 236"/>
                              <a:gd name="T15" fmla="*/ 24 h 1094"/>
                              <a:gd name="T16" fmla="*/ 212 w 236"/>
                              <a:gd name="T17" fmla="*/ 51 h 1094"/>
                              <a:gd name="T18" fmla="*/ 231 w 236"/>
                              <a:gd name="T19" fmla="*/ 83 h 1094"/>
                              <a:gd name="T20" fmla="*/ 236 w 236"/>
                              <a:gd name="T21" fmla="*/ 120 h 1094"/>
                              <a:gd name="T22" fmla="*/ 231 w 236"/>
                              <a:gd name="T23" fmla="*/ 157 h 1094"/>
                              <a:gd name="T24" fmla="*/ 212 w 236"/>
                              <a:gd name="T25" fmla="*/ 189 h 1094"/>
                              <a:gd name="T26" fmla="*/ 189 w 236"/>
                              <a:gd name="T27" fmla="*/ 215 h 1094"/>
                              <a:gd name="T28" fmla="*/ 157 w 236"/>
                              <a:gd name="T29" fmla="*/ 234 h 1094"/>
                              <a:gd name="T30" fmla="*/ 120 w 236"/>
                              <a:gd name="T31" fmla="*/ 239 h 1094"/>
                              <a:gd name="T32" fmla="*/ 83 w 236"/>
                              <a:gd name="T33" fmla="*/ 234 h 1094"/>
                              <a:gd name="T34" fmla="*/ 48 w 236"/>
                              <a:gd name="T35" fmla="*/ 215 h 1094"/>
                              <a:gd name="T36" fmla="*/ 24 w 236"/>
                              <a:gd name="T37" fmla="*/ 189 h 1094"/>
                              <a:gd name="T38" fmla="*/ 6 w 236"/>
                              <a:gd name="T39" fmla="*/ 157 h 1094"/>
                              <a:gd name="T40" fmla="*/ 0 w 236"/>
                              <a:gd name="T41" fmla="*/ 120 h 1094"/>
                              <a:gd name="T42" fmla="*/ 6 w 236"/>
                              <a:gd name="T43" fmla="*/ 83 h 1094"/>
                              <a:gd name="T44" fmla="*/ 24 w 236"/>
                              <a:gd name="T45" fmla="*/ 51 h 1094"/>
                              <a:gd name="T46" fmla="*/ 48 w 236"/>
                              <a:gd name="T47" fmla="*/ 24 h 1094"/>
                              <a:gd name="T48" fmla="*/ 83 w 236"/>
                              <a:gd name="T49" fmla="*/ 6 h 1094"/>
                              <a:gd name="T50" fmla="*/ 120 w 236"/>
                              <a:gd name="T51" fmla="*/ 0 h 10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236" h="1094">
                                <a:moveTo>
                                  <a:pt x="14" y="303"/>
                                </a:moveTo>
                                <a:lnTo>
                                  <a:pt x="223" y="303"/>
                                </a:lnTo>
                                <a:lnTo>
                                  <a:pt x="223" y="1094"/>
                                </a:lnTo>
                                <a:lnTo>
                                  <a:pt x="14" y="1094"/>
                                </a:lnTo>
                                <a:lnTo>
                                  <a:pt x="14" y="303"/>
                                </a:lnTo>
                                <a:close/>
                                <a:moveTo>
                                  <a:pt x="120" y="0"/>
                                </a:moveTo>
                                <a:lnTo>
                                  <a:pt x="157" y="6"/>
                                </a:lnTo>
                                <a:lnTo>
                                  <a:pt x="189" y="24"/>
                                </a:lnTo>
                                <a:lnTo>
                                  <a:pt x="212" y="51"/>
                                </a:lnTo>
                                <a:lnTo>
                                  <a:pt x="231" y="83"/>
                                </a:lnTo>
                                <a:lnTo>
                                  <a:pt x="236" y="120"/>
                                </a:lnTo>
                                <a:lnTo>
                                  <a:pt x="231" y="157"/>
                                </a:lnTo>
                                <a:lnTo>
                                  <a:pt x="212" y="189"/>
                                </a:lnTo>
                                <a:lnTo>
                                  <a:pt x="189" y="215"/>
                                </a:lnTo>
                                <a:lnTo>
                                  <a:pt x="157" y="234"/>
                                </a:lnTo>
                                <a:lnTo>
                                  <a:pt x="120" y="239"/>
                                </a:lnTo>
                                <a:lnTo>
                                  <a:pt x="83" y="234"/>
                                </a:lnTo>
                                <a:lnTo>
                                  <a:pt x="48" y="215"/>
                                </a:lnTo>
                                <a:lnTo>
                                  <a:pt x="24" y="189"/>
                                </a:lnTo>
                                <a:lnTo>
                                  <a:pt x="6" y="157"/>
                                </a:lnTo>
                                <a:lnTo>
                                  <a:pt x="0" y="120"/>
                                </a:lnTo>
                                <a:lnTo>
                                  <a:pt x="6" y="83"/>
                                </a:lnTo>
                                <a:lnTo>
                                  <a:pt x="24" y="51"/>
                                </a:lnTo>
                                <a:lnTo>
                                  <a:pt x="48" y="24"/>
                                </a:lnTo>
                                <a:lnTo>
                                  <a:pt x="83" y="6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7089947" name="Freeform 10"/>
                        <wps:cNvSpPr>
                          <a:spLocks noChangeAspect="1"/>
                        </wps:cNvSpPr>
                        <wps:spPr bwMode="auto">
                          <a:xfrm>
                            <a:off x="10081" y="601"/>
                            <a:ext cx="193" cy="244"/>
                          </a:xfrm>
                          <a:custGeom>
                            <a:avLst/>
                            <a:gdLst>
                              <a:gd name="T0" fmla="*/ 411 w 652"/>
                              <a:gd name="T1" fmla="*/ 5 h 823"/>
                              <a:gd name="T2" fmla="*/ 559 w 652"/>
                              <a:gd name="T3" fmla="*/ 45 h 823"/>
                              <a:gd name="T4" fmla="*/ 562 w 652"/>
                              <a:gd name="T5" fmla="*/ 242 h 823"/>
                              <a:gd name="T6" fmla="*/ 443 w 652"/>
                              <a:gd name="T7" fmla="*/ 194 h 823"/>
                              <a:gd name="T8" fmla="*/ 331 w 652"/>
                              <a:gd name="T9" fmla="*/ 178 h 823"/>
                              <a:gd name="T10" fmla="*/ 257 w 652"/>
                              <a:gd name="T11" fmla="*/ 186 h 823"/>
                              <a:gd name="T12" fmla="*/ 228 w 652"/>
                              <a:gd name="T13" fmla="*/ 210 h 823"/>
                              <a:gd name="T14" fmla="*/ 228 w 652"/>
                              <a:gd name="T15" fmla="*/ 242 h 823"/>
                              <a:gd name="T16" fmla="*/ 247 w 652"/>
                              <a:gd name="T17" fmla="*/ 265 h 823"/>
                              <a:gd name="T18" fmla="*/ 294 w 652"/>
                              <a:gd name="T19" fmla="*/ 289 h 823"/>
                              <a:gd name="T20" fmla="*/ 387 w 652"/>
                              <a:gd name="T21" fmla="*/ 321 h 823"/>
                              <a:gd name="T22" fmla="*/ 477 w 652"/>
                              <a:gd name="T23" fmla="*/ 353 h 823"/>
                              <a:gd name="T24" fmla="*/ 557 w 652"/>
                              <a:gd name="T25" fmla="*/ 393 h 823"/>
                              <a:gd name="T26" fmla="*/ 615 w 652"/>
                              <a:gd name="T27" fmla="*/ 449 h 823"/>
                              <a:gd name="T28" fmla="*/ 647 w 652"/>
                              <a:gd name="T29" fmla="*/ 526 h 823"/>
                              <a:gd name="T30" fmla="*/ 647 w 652"/>
                              <a:gd name="T31" fmla="*/ 632 h 823"/>
                              <a:gd name="T32" fmla="*/ 607 w 652"/>
                              <a:gd name="T33" fmla="*/ 722 h 823"/>
                              <a:gd name="T34" fmla="*/ 536 w 652"/>
                              <a:gd name="T35" fmla="*/ 780 h 823"/>
                              <a:gd name="T36" fmla="*/ 440 w 652"/>
                              <a:gd name="T37" fmla="*/ 812 h 823"/>
                              <a:gd name="T38" fmla="*/ 329 w 652"/>
                              <a:gd name="T39" fmla="*/ 823 h 823"/>
                              <a:gd name="T40" fmla="*/ 183 w 652"/>
                              <a:gd name="T41" fmla="*/ 807 h 823"/>
                              <a:gd name="T42" fmla="*/ 53 w 652"/>
                              <a:gd name="T43" fmla="*/ 762 h 823"/>
                              <a:gd name="T44" fmla="*/ 69 w 652"/>
                              <a:gd name="T45" fmla="*/ 573 h 823"/>
                              <a:gd name="T46" fmla="*/ 199 w 652"/>
                              <a:gd name="T47" fmla="*/ 626 h 823"/>
                              <a:gd name="T48" fmla="*/ 342 w 652"/>
                              <a:gd name="T49" fmla="*/ 645 h 823"/>
                              <a:gd name="T50" fmla="*/ 414 w 652"/>
                              <a:gd name="T51" fmla="*/ 637 h 823"/>
                              <a:gd name="T52" fmla="*/ 443 w 652"/>
                              <a:gd name="T53" fmla="*/ 608 h 823"/>
                              <a:gd name="T54" fmla="*/ 443 w 652"/>
                              <a:gd name="T55" fmla="*/ 565 h 823"/>
                              <a:gd name="T56" fmla="*/ 408 w 652"/>
                              <a:gd name="T57" fmla="*/ 534 h 823"/>
                              <a:gd name="T58" fmla="*/ 331 w 652"/>
                              <a:gd name="T59" fmla="*/ 504 h 823"/>
                              <a:gd name="T60" fmla="*/ 215 w 652"/>
                              <a:gd name="T61" fmla="*/ 467 h 823"/>
                              <a:gd name="T62" fmla="*/ 125 w 652"/>
                              <a:gd name="T63" fmla="*/ 425 h 823"/>
                              <a:gd name="T64" fmla="*/ 59 w 652"/>
                              <a:gd name="T65" fmla="*/ 366 h 823"/>
                              <a:gd name="T66" fmla="*/ 27 w 652"/>
                              <a:gd name="T67" fmla="*/ 284 h 823"/>
                              <a:gd name="T68" fmla="*/ 27 w 652"/>
                              <a:gd name="T69" fmla="*/ 178 h 823"/>
                              <a:gd name="T70" fmla="*/ 72 w 652"/>
                              <a:gd name="T71" fmla="*/ 88 h 823"/>
                              <a:gd name="T72" fmla="*/ 157 w 652"/>
                              <a:gd name="T73" fmla="*/ 32 h 823"/>
                              <a:gd name="T74" fmla="*/ 271 w 652"/>
                              <a:gd name="T75" fmla="*/ 3 h 8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52" h="823">
                                <a:moveTo>
                                  <a:pt x="337" y="0"/>
                                </a:moveTo>
                                <a:lnTo>
                                  <a:pt x="411" y="5"/>
                                </a:lnTo>
                                <a:lnTo>
                                  <a:pt x="488" y="21"/>
                                </a:lnTo>
                                <a:lnTo>
                                  <a:pt x="559" y="45"/>
                                </a:lnTo>
                                <a:lnTo>
                                  <a:pt x="626" y="77"/>
                                </a:lnTo>
                                <a:lnTo>
                                  <a:pt x="562" y="242"/>
                                </a:lnTo>
                                <a:lnTo>
                                  <a:pt x="501" y="215"/>
                                </a:lnTo>
                                <a:lnTo>
                                  <a:pt x="443" y="194"/>
                                </a:lnTo>
                                <a:lnTo>
                                  <a:pt x="384" y="183"/>
                                </a:lnTo>
                                <a:lnTo>
                                  <a:pt x="331" y="178"/>
                                </a:lnTo>
                                <a:lnTo>
                                  <a:pt x="289" y="180"/>
                                </a:lnTo>
                                <a:lnTo>
                                  <a:pt x="257" y="186"/>
                                </a:lnTo>
                                <a:lnTo>
                                  <a:pt x="239" y="196"/>
                                </a:lnTo>
                                <a:lnTo>
                                  <a:pt x="228" y="210"/>
                                </a:lnTo>
                                <a:lnTo>
                                  <a:pt x="225" y="228"/>
                                </a:lnTo>
                                <a:lnTo>
                                  <a:pt x="228" y="242"/>
                                </a:lnTo>
                                <a:lnTo>
                                  <a:pt x="233" y="255"/>
                                </a:lnTo>
                                <a:lnTo>
                                  <a:pt x="247" y="265"/>
                                </a:lnTo>
                                <a:lnTo>
                                  <a:pt x="265" y="276"/>
                                </a:lnTo>
                                <a:lnTo>
                                  <a:pt x="294" y="289"/>
                                </a:lnTo>
                                <a:lnTo>
                                  <a:pt x="334" y="303"/>
                                </a:lnTo>
                                <a:lnTo>
                                  <a:pt x="387" y="321"/>
                                </a:lnTo>
                                <a:lnTo>
                                  <a:pt x="435" y="337"/>
                                </a:lnTo>
                                <a:lnTo>
                                  <a:pt x="477" y="353"/>
                                </a:lnTo>
                                <a:lnTo>
                                  <a:pt x="520" y="372"/>
                                </a:lnTo>
                                <a:lnTo>
                                  <a:pt x="557" y="393"/>
                                </a:lnTo>
                                <a:lnTo>
                                  <a:pt x="589" y="419"/>
                                </a:lnTo>
                                <a:lnTo>
                                  <a:pt x="615" y="449"/>
                                </a:lnTo>
                                <a:lnTo>
                                  <a:pt x="636" y="486"/>
                                </a:lnTo>
                                <a:lnTo>
                                  <a:pt x="647" y="526"/>
                                </a:lnTo>
                                <a:lnTo>
                                  <a:pt x="652" y="576"/>
                                </a:lnTo>
                                <a:lnTo>
                                  <a:pt x="647" y="632"/>
                                </a:lnTo>
                                <a:lnTo>
                                  <a:pt x="631" y="682"/>
                                </a:lnTo>
                                <a:lnTo>
                                  <a:pt x="607" y="722"/>
                                </a:lnTo>
                                <a:lnTo>
                                  <a:pt x="575" y="754"/>
                                </a:lnTo>
                                <a:lnTo>
                                  <a:pt x="536" y="780"/>
                                </a:lnTo>
                                <a:lnTo>
                                  <a:pt x="490" y="799"/>
                                </a:lnTo>
                                <a:lnTo>
                                  <a:pt x="440" y="812"/>
                                </a:lnTo>
                                <a:lnTo>
                                  <a:pt x="387" y="820"/>
                                </a:lnTo>
                                <a:lnTo>
                                  <a:pt x="329" y="823"/>
                                </a:lnTo>
                                <a:lnTo>
                                  <a:pt x="255" y="818"/>
                                </a:lnTo>
                                <a:lnTo>
                                  <a:pt x="183" y="807"/>
                                </a:lnTo>
                                <a:lnTo>
                                  <a:pt x="117" y="786"/>
                                </a:lnTo>
                                <a:lnTo>
                                  <a:pt x="53" y="762"/>
                                </a:lnTo>
                                <a:lnTo>
                                  <a:pt x="0" y="730"/>
                                </a:lnTo>
                                <a:lnTo>
                                  <a:pt x="69" y="573"/>
                                </a:lnTo>
                                <a:lnTo>
                                  <a:pt x="133" y="603"/>
                                </a:lnTo>
                                <a:lnTo>
                                  <a:pt x="199" y="626"/>
                                </a:lnTo>
                                <a:lnTo>
                                  <a:pt x="268" y="640"/>
                                </a:lnTo>
                                <a:lnTo>
                                  <a:pt x="342" y="645"/>
                                </a:lnTo>
                                <a:lnTo>
                                  <a:pt x="384" y="642"/>
                                </a:lnTo>
                                <a:lnTo>
                                  <a:pt x="414" y="637"/>
                                </a:lnTo>
                                <a:lnTo>
                                  <a:pt x="432" y="624"/>
                                </a:lnTo>
                                <a:lnTo>
                                  <a:pt x="443" y="608"/>
                                </a:lnTo>
                                <a:lnTo>
                                  <a:pt x="445" y="584"/>
                                </a:lnTo>
                                <a:lnTo>
                                  <a:pt x="443" y="565"/>
                                </a:lnTo>
                                <a:lnTo>
                                  <a:pt x="430" y="549"/>
                                </a:lnTo>
                                <a:lnTo>
                                  <a:pt x="408" y="534"/>
                                </a:lnTo>
                                <a:lnTo>
                                  <a:pt x="377" y="520"/>
                                </a:lnTo>
                                <a:lnTo>
                                  <a:pt x="331" y="504"/>
                                </a:lnTo>
                                <a:lnTo>
                                  <a:pt x="271" y="486"/>
                                </a:lnTo>
                                <a:lnTo>
                                  <a:pt x="215" y="467"/>
                                </a:lnTo>
                                <a:lnTo>
                                  <a:pt x="167" y="446"/>
                                </a:lnTo>
                                <a:lnTo>
                                  <a:pt x="125" y="425"/>
                                </a:lnTo>
                                <a:lnTo>
                                  <a:pt x="88" y="398"/>
                                </a:lnTo>
                                <a:lnTo>
                                  <a:pt x="59" y="366"/>
                                </a:lnTo>
                                <a:lnTo>
                                  <a:pt x="37" y="329"/>
                                </a:lnTo>
                                <a:lnTo>
                                  <a:pt x="27" y="284"/>
                                </a:lnTo>
                                <a:lnTo>
                                  <a:pt x="21" y="234"/>
                                </a:lnTo>
                                <a:lnTo>
                                  <a:pt x="27" y="178"/>
                                </a:lnTo>
                                <a:lnTo>
                                  <a:pt x="45" y="130"/>
                                </a:lnTo>
                                <a:lnTo>
                                  <a:pt x="72" y="88"/>
                                </a:lnTo>
                                <a:lnTo>
                                  <a:pt x="109" y="56"/>
                                </a:lnTo>
                                <a:lnTo>
                                  <a:pt x="157" y="32"/>
                                </a:lnTo>
                                <a:lnTo>
                                  <a:pt x="210" y="13"/>
                                </a:lnTo>
                                <a:lnTo>
                                  <a:pt x="271" y="3"/>
                                </a:lnTo>
                                <a:lnTo>
                                  <a:pt x="3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4417627" name="Freeform 11"/>
                        <wps:cNvSpPr>
                          <a:spLocks noChangeAspect="1"/>
                        </wps:cNvSpPr>
                        <wps:spPr bwMode="auto">
                          <a:xfrm>
                            <a:off x="10328" y="515"/>
                            <a:ext cx="202" cy="324"/>
                          </a:xfrm>
                          <a:custGeom>
                            <a:avLst/>
                            <a:gdLst>
                              <a:gd name="T0" fmla="*/ 207 w 681"/>
                              <a:gd name="T1" fmla="*/ 0 h 1096"/>
                              <a:gd name="T2" fmla="*/ 207 w 681"/>
                              <a:gd name="T3" fmla="*/ 358 h 1096"/>
                              <a:gd name="T4" fmla="*/ 239 w 681"/>
                              <a:gd name="T5" fmla="*/ 331 h 1096"/>
                              <a:gd name="T6" fmla="*/ 281 w 681"/>
                              <a:gd name="T7" fmla="*/ 310 h 1096"/>
                              <a:gd name="T8" fmla="*/ 331 w 681"/>
                              <a:gd name="T9" fmla="*/ 294 h 1096"/>
                              <a:gd name="T10" fmla="*/ 392 w 681"/>
                              <a:gd name="T11" fmla="*/ 289 h 1096"/>
                              <a:gd name="T12" fmla="*/ 453 w 681"/>
                              <a:gd name="T13" fmla="*/ 294 h 1096"/>
                              <a:gd name="T14" fmla="*/ 509 w 681"/>
                              <a:gd name="T15" fmla="*/ 308 h 1096"/>
                              <a:gd name="T16" fmla="*/ 557 w 681"/>
                              <a:gd name="T17" fmla="*/ 334 h 1096"/>
                              <a:gd name="T18" fmla="*/ 594 w 681"/>
                              <a:gd name="T19" fmla="*/ 366 h 1096"/>
                              <a:gd name="T20" fmla="*/ 625 w 681"/>
                              <a:gd name="T21" fmla="*/ 408 h 1096"/>
                              <a:gd name="T22" fmla="*/ 649 w 681"/>
                              <a:gd name="T23" fmla="*/ 456 h 1096"/>
                              <a:gd name="T24" fmla="*/ 668 w 681"/>
                              <a:gd name="T25" fmla="*/ 515 h 1096"/>
                              <a:gd name="T26" fmla="*/ 678 w 681"/>
                              <a:gd name="T27" fmla="*/ 578 h 1096"/>
                              <a:gd name="T28" fmla="*/ 681 w 681"/>
                              <a:gd name="T29" fmla="*/ 650 h 1096"/>
                              <a:gd name="T30" fmla="*/ 681 w 681"/>
                              <a:gd name="T31" fmla="*/ 1096 h 1096"/>
                              <a:gd name="T32" fmla="*/ 474 w 681"/>
                              <a:gd name="T33" fmla="*/ 1096 h 1096"/>
                              <a:gd name="T34" fmla="*/ 474 w 681"/>
                              <a:gd name="T35" fmla="*/ 669 h 1096"/>
                              <a:gd name="T36" fmla="*/ 472 w 681"/>
                              <a:gd name="T37" fmla="*/ 613 h 1096"/>
                              <a:gd name="T38" fmla="*/ 464 w 681"/>
                              <a:gd name="T39" fmla="*/ 570 h 1096"/>
                              <a:gd name="T40" fmla="*/ 448 w 681"/>
                              <a:gd name="T41" fmla="*/ 536 h 1096"/>
                              <a:gd name="T42" fmla="*/ 429 w 681"/>
                              <a:gd name="T43" fmla="*/ 512 h 1096"/>
                              <a:gd name="T44" fmla="*/ 405 w 681"/>
                              <a:gd name="T45" fmla="*/ 496 h 1096"/>
                              <a:gd name="T46" fmla="*/ 376 w 681"/>
                              <a:gd name="T47" fmla="*/ 488 h 1096"/>
                              <a:gd name="T48" fmla="*/ 342 w 681"/>
                              <a:gd name="T49" fmla="*/ 485 h 1096"/>
                              <a:gd name="T50" fmla="*/ 307 w 681"/>
                              <a:gd name="T51" fmla="*/ 488 h 1096"/>
                              <a:gd name="T52" fmla="*/ 278 w 681"/>
                              <a:gd name="T53" fmla="*/ 496 h 1096"/>
                              <a:gd name="T54" fmla="*/ 252 w 681"/>
                              <a:gd name="T55" fmla="*/ 512 h 1096"/>
                              <a:gd name="T56" fmla="*/ 233 w 681"/>
                              <a:gd name="T57" fmla="*/ 536 h 1096"/>
                              <a:gd name="T58" fmla="*/ 220 w 681"/>
                              <a:gd name="T59" fmla="*/ 568 h 1096"/>
                              <a:gd name="T60" fmla="*/ 209 w 681"/>
                              <a:gd name="T61" fmla="*/ 610 h 1096"/>
                              <a:gd name="T62" fmla="*/ 207 w 681"/>
                              <a:gd name="T63" fmla="*/ 663 h 1096"/>
                              <a:gd name="T64" fmla="*/ 207 w 681"/>
                              <a:gd name="T65" fmla="*/ 1096 h 1096"/>
                              <a:gd name="T66" fmla="*/ 0 w 681"/>
                              <a:gd name="T67" fmla="*/ 1096 h 1096"/>
                              <a:gd name="T68" fmla="*/ 0 w 681"/>
                              <a:gd name="T69" fmla="*/ 103 h 1096"/>
                              <a:gd name="T70" fmla="*/ 207 w 681"/>
                              <a:gd name="T71" fmla="*/ 0 h 1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681" h="1096">
                                <a:moveTo>
                                  <a:pt x="207" y="0"/>
                                </a:moveTo>
                                <a:lnTo>
                                  <a:pt x="207" y="358"/>
                                </a:lnTo>
                                <a:lnTo>
                                  <a:pt x="239" y="331"/>
                                </a:lnTo>
                                <a:lnTo>
                                  <a:pt x="281" y="310"/>
                                </a:lnTo>
                                <a:lnTo>
                                  <a:pt x="331" y="294"/>
                                </a:lnTo>
                                <a:lnTo>
                                  <a:pt x="392" y="289"/>
                                </a:lnTo>
                                <a:lnTo>
                                  <a:pt x="453" y="294"/>
                                </a:lnTo>
                                <a:lnTo>
                                  <a:pt x="509" y="308"/>
                                </a:lnTo>
                                <a:lnTo>
                                  <a:pt x="557" y="334"/>
                                </a:lnTo>
                                <a:lnTo>
                                  <a:pt x="594" y="366"/>
                                </a:lnTo>
                                <a:lnTo>
                                  <a:pt x="625" y="408"/>
                                </a:lnTo>
                                <a:lnTo>
                                  <a:pt x="649" y="456"/>
                                </a:lnTo>
                                <a:lnTo>
                                  <a:pt x="668" y="515"/>
                                </a:lnTo>
                                <a:lnTo>
                                  <a:pt x="678" y="578"/>
                                </a:lnTo>
                                <a:lnTo>
                                  <a:pt x="681" y="650"/>
                                </a:lnTo>
                                <a:lnTo>
                                  <a:pt x="681" y="1096"/>
                                </a:lnTo>
                                <a:lnTo>
                                  <a:pt x="474" y="1096"/>
                                </a:lnTo>
                                <a:lnTo>
                                  <a:pt x="474" y="669"/>
                                </a:lnTo>
                                <a:lnTo>
                                  <a:pt x="472" y="613"/>
                                </a:lnTo>
                                <a:lnTo>
                                  <a:pt x="464" y="570"/>
                                </a:lnTo>
                                <a:lnTo>
                                  <a:pt x="448" y="536"/>
                                </a:lnTo>
                                <a:lnTo>
                                  <a:pt x="429" y="512"/>
                                </a:lnTo>
                                <a:lnTo>
                                  <a:pt x="405" y="496"/>
                                </a:lnTo>
                                <a:lnTo>
                                  <a:pt x="376" y="488"/>
                                </a:lnTo>
                                <a:lnTo>
                                  <a:pt x="342" y="485"/>
                                </a:lnTo>
                                <a:lnTo>
                                  <a:pt x="307" y="488"/>
                                </a:lnTo>
                                <a:lnTo>
                                  <a:pt x="278" y="496"/>
                                </a:lnTo>
                                <a:lnTo>
                                  <a:pt x="252" y="512"/>
                                </a:lnTo>
                                <a:lnTo>
                                  <a:pt x="233" y="536"/>
                                </a:lnTo>
                                <a:lnTo>
                                  <a:pt x="220" y="568"/>
                                </a:lnTo>
                                <a:lnTo>
                                  <a:pt x="209" y="610"/>
                                </a:lnTo>
                                <a:lnTo>
                                  <a:pt x="207" y="663"/>
                                </a:lnTo>
                                <a:lnTo>
                                  <a:pt x="207" y="1096"/>
                                </a:lnTo>
                                <a:lnTo>
                                  <a:pt x="0" y="1096"/>
                                </a:lnTo>
                                <a:lnTo>
                                  <a:pt x="0" y="103"/>
                                </a:lnTo>
                                <a:lnTo>
                                  <a:pt x="2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3831371" name="Freeform 12"/>
                        <wps:cNvSpPr>
                          <a:spLocks noChangeAspect="1" noEditPoints="1"/>
                        </wps:cNvSpPr>
                        <wps:spPr bwMode="auto">
                          <a:xfrm>
                            <a:off x="10588" y="515"/>
                            <a:ext cx="200" cy="330"/>
                          </a:xfrm>
                          <a:custGeom>
                            <a:avLst/>
                            <a:gdLst>
                              <a:gd name="T0" fmla="*/ 334 w 679"/>
                              <a:gd name="T1" fmla="*/ 485 h 1112"/>
                              <a:gd name="T2" fmla="*/ 292 w 679"/>
                              <a:gd name="T3" fmla="*/ 491 h 1112"/>
                              <a:gd name="T4" fmla="*/ 257 w 679"/>
                              <a:gd name="T5" fmla="*/ 504 h 1112"/>
                              <a:gd name="T6" fmla="*/ 231 w 679"/>
                              <a:gd name="T7" fmla="*/ 525 h 1112"/>
                              <a:gd name="T8" fmla="*/ 207 w 679"/>
                              <a:gd name="T9" fmla="*/ 552 h 1112"/>
                              <a:gd name="T10" fmla="*/ 207 w 679"/>
                              <a:gd name="T11" fmla="*/ 849 h 1112"/>
                              <a:gd name="T12" fmla="*/ 233 w 679"/>
                              <a:gd name="T13" fmla="*/ 878 h 1112"/>
                              <a:gd name="T14" fmla="*/ 265 w 679"/>
                              <a:gd name="T15" fmla="*/ 899 h 1112"/>
                              <a:gd name="T16" fmla="*/ 302 w 679"/>
                              <a:gd name="T17" fmla="*/ 910 h 1112"/>
                              <a:gd name="T18" fmla="*/ 345 w 679"/>
                              <a:gd name="T19" fmla="*/ 915 h 1112"/>
                              <a:gd name="T20" fmla="*/ 382 w 679"/>
                              <a:gd name="T21" fmla="*/ 910 h 1112"/>
                              <a:gd name="T22" fmla="*/ 414 w 679"/>
                              <a:gd name="T23" fmla="*/ 892 h 1112"/>
                              <a:gd name="T24" fmla="*/ 437 w 679"/>
                              <a:gd name="T25" fmla="*/ 865 h 1112"/>
                              <a:gd name="T26" fmla="*/ 453 w 679"/>
                              <a:gd name="T27" fmla="*/ 825 h 1112"/>
                              <a:gd name="T28" fmla="*/ 467 w 679"/>
                              <a:gd name="T29" fmla="*/ 775 h 1112"/>
                              <a:gd name="T30" fmla="*/ 469 w 679"/>
                              <a:gd name="T31" fmla="*/ 714 h 1112"/>
                              <a:gd name="T32" fmla="*/ 467 w 679"/>
                              <a:gd name="T33" fmla="*/ 650 h 1112"/>
                              <a:gd name="T34" fmla="*/ 456 w 679"/>
                              <a:gd name="T35" fmla="*/ 597 h 1112"/>
                              <a:gd name="T36" fmla="*/ 443 w 679"/>
                              <a:gd name="T37" fmla="*/ 557 h 1112"/>
                              <a:gd name="T38" fmla="*/ 422 w 679"/>
                              <a:gd name="T39" fmla="*/ 525 h 1112"/>
                              <a:gd name="T40" fmla="*/ 398 w 679"/>
                              <a:gd name="T41" fmla="*/ 501 h 1112"/>
                              <a:gd name="T42" fmla="*/ 369 w 679"/>
                              <a:gd name="T43" fmla="*/ 491 h 1112"/>
                              <a:gd name="T44" fmla="*/ 334 w 679"/>
                              <a:gd name="T45" fmla="*/ 485 h 1112"/>
                              <a:gd name="T46" fmla="*/ 207 w 679"/>
                              <a:gd name="T47" fmla="*/ 0 h 1112"/>
                              <a:gd name="T48" fmla="*/ 207 w 679"/>
                              <a:gd name="T49" fmla="*/ 355 h 1112"/>
                              <a:gd name="T50" fmla="*/ 239 w 679"/>
                              <a:gd name="T51" fmla="*/ 331 h 1112"/>
                              <a:gd name="T52" fmla="*/ 276 w 679"/>
                              <a:gd name="T53" fmla="*/ 310 h 1112"/>
                              <a:gd name="T54" fmla="*/ 321 w 679"/>
                              <a:gd name="T55" fmla="*/ 294 h 1112"/>
                              <a:gd name="T56" fmla="*/ 374 w 679"/>
                              <a:gd name="T57" fmla="*/ 289 h 1112"/>
                              <a:gd name="T58" fmla="*/ 424 w 679"/>
                              <a:gd name="T59" fmla="*/ 292 h 1112"/>
                              <a:gd name="T60" fmla="*/ 469 w 679"/>
                              <a:gd name="T61" fmla="*/ 305 h 1112"/>
                              <a:gd name="T62" fmla="*/ 514 w 679"/>
                              <a:gd name="T63" fmla="*/ 323 h 1112"/>
                              <a:gd name="T64" fmla="*/ 554 w 679"/>
                              <a:gd name="T65" fmla="*/ 353 h 1112"/>
                              <a:gd name="T66" fmla="*/ 589 w 679"/>
                              <a:gd name="T67" fmla="*/ 390 h 1112"/>
                              <a:gd name="T68" fmla="*/ 620 w 679"/>
                              <a:gd name="T69" fmla="*/ 435 h 1112"/>
                              <a:gd name="T70" fmla="*/ 644 w 679"/>
                              <a:gd name="T71" fmla="*/ 491 h 1112"/>
                              <a:gd name="T72" fmla="*/ 663 w 679"/>
                              <a:gd name="T73" fmla="*/ 554 h 1112"/>
                              <a:gd name="T74" fmla="*/ 673 w 679"/>
                              <a:gd name="T75" fmla="*/ 629 h 1112"/>
                              <a:gd name="T76" fmla="*/ 679 w 679"/>
                              <a:gd name="T77" fmla="*/ 711 h 1112"/>
                              <a:gd name="T78" fmla="*/ 673 w 679"/>
                              <a:gd name="T79" fmla="*/ 788 h 1112"/>
                              <a:gd name="T80" fmla="*/ 663 w 679"/>
                              <a:gd name="T81" fmla="*/ 857 h 1112"/>
                              <a:gd name="T82" fmla="*/ 642 w 679"/>
                              <a:gd name="T83" fmla="*/ 921 h 1112"/>
                              <a:gd name="T84" fmla="*/ 615 w 679"/>
                              <a:gd name="T85" fmla="*/ 976 h 1112"/>
                              <a:gd name="T86" fmla="*/ 581 w 679"/>
                              <a:gd name="T87" fmla="*/ 1022 h 1112"/>
                              <a:gd name="T88" fmla="*/ 538 w 679"/>
                              <a:gd name="T89" fmla="*/ 1061 h 1112"/>
                              <a:gd name="T90" fmla="*/ 490 w 679"/>
                              <a:gd name="T91" fmla="*/ 1088 h 1112"/>
                              <a:gd name="T92" fmla="*/ 435 w 679"/>
                              <a:gd name="T93" fmla="*/ 1107 h 1112"/>
                              <a:gd name="T94" fmla="*/ 374 w 679"/>
                              <a:gd name="T95" fmla="*/ 1112 h 1112"/>
                              <a:gd name="T96" fmla="*/ 324 w 679"/>
                              <a:gd name="T97" fmla="*/ 1107 h 1112"/>
                              <a:gd name="T98" fmla="*/ 278 w 679"/>
                              <a:gd name="T99" fmla="*/ 1093 h 1112"/>
                              <a:gd name="T100" fmla="*/ 239 w 679"/>
                              <a:gd name="T101" fmla="*/ 1075 h 1112"/>
                              <a:gd name="T102" fmla="*/ 207 w 679"/>
                              <a:gd name="T103" fmla="*/ 1051 h 1112"/>
                              <a:gd name="T104" fmla="*/ 207 w 679"/>
                              <a:gd name="T105" fmla="*/ 1096 h 1112"/>
                              <a:gd name="T106" fmla="*/ 0 w 679"/>
                              <a:gd name="T107" fmla="*/ 1096 h 1112"/>
                              <a:gd name="T108" fmla="*/ 0 w 679"/>
                              <a:gd name="T109" fmla="*/ 103 h 1112"/>
                              <a:gd name="T110" fmla="*/ 207 w 679"/>
                              <a:gd name="T111" fmla="*/ 0 h 1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679" h="1112">
                                <a:moveTo>
                                  <a:pt x="334" y="485"/>
                                </a:moveTo>
                                <a:lnTo>
                                  <a:pt x="292" y="491"/>
                                </a:lnTo>
                                <a:lnTo>
                                  <a:pt x="257" y="504"/>
                                </a:lnTo>
                                <a:lnTo>
                                  <a:pt x="231" y="525"/>
                                </a:lnTo>
                                <a:lnTo>
                                  <a:pt x="207" y="552"/>
                                </a:lnTo>
                                <a:lnTo>
                                  <a:pt x="207" y="849"/>
                                </a:lnTo>
                                <a:lnTo>
                                  <a:pt x="233" y="878"/>
                                </a:lnTo>
                                <a:lnTo>
                                  <a:pt x="265" y="899"/>
                                </a:lnTo>
                                <a:lnTo>
                                  <a:pt x="302" y="910"/>
                                </a:lnTo>
                                <a:lnTo>
                                  <a:pt x="345" y="915"/>
                                </a:lnTo>
                                <a:lnTo>
                                  <a:pt x="382" y="910"/>
                                </a:lnTo>
                                <a:lnTo>
                                  <a:pt x="414" y="892"/>
                                </a:lnTo>
                                <a:lnTo>
                                  <a:pt x="437" y="865"/>
                                </a:lnTo>
                                <a:lnTo>
                                  <a:pt x="453" y="825"/>
                                </a:lnTo>
                                <a:lnTo>
                                  <a:pt x="467" y="775"/>
                                </a:lnTo>
                                <a:lnTo>
                                  <a:pt x="469" y="714"/>
                                </a:lnTo>
                                <a:lnTo>
                                  <a:pt x="467" y="650"/>
                                </a:lnTo>
                                <a:lnTo>
                                  <a:pt x="456" y="597"/>
                                </a:lnTo>
                                <a:lnTo>
                                  <a:pt x="443" y="557"/>
                                </a:lnTo>
                                <a:lnTo>
                                  <a:pt x="422" y="525"/>
                                </a:lnTo>
                                <a:lnTo>
                                  <a:pt x="398" y="501"/>
                                </a:lnTo>
                                <a:lnTo>
                                  <a:pt x="369" y="491"/>
                                </a:lnTo>
                                <a:lnTo>
                                  <a:pt x="334" y="485"/>
                                </a:lnTo>
                                <a:close/>
                                <a:moveTo>
                                  <a:pt x="207" y="0"/>
                                </a:moveTo>
                                <a:lnTo>
                                  <a:pt x="207" y="355"/>
                                </a:lnTo>
                                <a:lnTo>
                                  <a:pt x="239" y="331"/>
                                </a:lnTo>
                                <a:lnTo>
                                  <a:pt x="276" y="310"/>
                                </a:lnTo>
                                <a:lnTo>
                                  <a:pt x="321" y="294"/>
                                </a:lnTo>
                                <a:lnTo>
                                  <a:pt x="374" y="289"/>
                                </a:lnTo>
                                <a:lnTo>
                                  <a:pt x="424" y="292"/>
                                </a:lnTo>
                                <a:lnTo>
                                  <a:pt x="469" y="305"/>
                                </a:lnTo>
                                <a:lnTo>
                                  <a:pt x="514" y="323"/>
                                </a:lnTo>
                                <a:lnTo>
                                  <a:pt x="554" y="353"/>
                                </a:lnTo>
                                <a:lnTo>
                                  <a:pt x="589" y="390"/>
                                </a:lnTo>
                                <a:lnTo>
                                  <a:pt x="620" y="435"/>
                                </a:lnTo>
                                <a:lnTo>
                                  <a:pt x="644" y="491"/>
                                </a:lnTo>
                                <a:lnTo>
                                  <a:pt x="663" y="554"/>
                                </a:lnTo>
                                <a:lnTo>
                                  <a:pt x="673" y="629"/>
                                </a:lnTo>
                                <a:lnTo>
                                  <a:pt x="679" y="711"/>
                                </a:lnTo>
                                <a:lnTo>
                                  <a:pt x="673" y="788"/>
                                </a:lnTo>
                                <a:lnTo>
                                  <a:pt x="663" y="857"/>
                                </a:lnTo>
                                <a:lnTo>
                                  <a:pt x="642" y="921"/>
                                </a:lnTo>
                                <a:lnTo>
                                  <a:pt x="615" y="976"/>
                                </a:lnTo>
                                <a:lnTo>
                                  <a:pt x="581" y="1022"/>
                                </a:lnTo>
                                <a:lnTo>
                                  <a:pt x="538" y="1061"/>
                                </a:lnTo>
                                <a:lnTo>
                                  <a:pt x="490" y="1088"/>
                                </a:lnTo>
                                <a:lnTo>
                                  <a:pt x="435" y="1107"/>
                                </a:lnTo>
                                <a:lnTo>
                                  <a:pt x="374" y="1112"/>
                                </a:lnTo>
                                <a:lnTo>
                                  <a:pt x="324" y="1107"/>
                                </a:lnTo>
                                <a:lnTo>
                                  <a:pt x="278" y="1093"/>
                                </a:lnTo>
                                <a:lnTo>
                                  <a:pt x="239" y="1075"/>
                                </a:lnTo>
                                <a:lnTo>
                                  <a:pt x="207" y="1051"/>
                                </a:lnTo>
                                <a:lnTo>
                                  <a:pt x="207" y="1096"/>
                                </a:lnTo>
                                <a:lnTo>
                                  <a:pt x="0" y="1096"/>
                                </a:lnTo>
                                <a:lnTo>
                                  <a:pt x="0" y="103"/>
                                </a:lnTo>
                                <a:lnTo>
                                  <a:pt x="2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3722435" name="Freeform 13"/>
                        <wps:cNvSpPr>
                          <a:spLocks noChangeAspect="1" noEditPoints="1"/>
                        </wps:cNvSpPr>
                        <wps:spPr bwMode="auto">
                          <a:xfrm>
                            <a:off x="10825" y="601"/>
                            <a:ext cx="210" cy="244"/>
                          </a:xfrm>
                          <a:custGeom>
                            <a:avLst/>
                            <a:gdLst>
                              <a:gd name="T0" fmla="*/ 316 w 713"/>
                              <a:gd name="T1" fmla="*/ 204 h 823"/>
                              <a:gd name="T2" fmla="*/ 257 w 713"/>
                              <a:gd name="T3" fmla="*/ 244 h 823"/>
                              <a:gd name="T4" fmla="*/ 220 w 713"/>
                              <a:gd name="T5" fmla="*/ 316 h 823"/>
                              <a:gd name="T6" fmla="*/ 210 w 713"/>
                              <a:gd name="T7" fmla="*/ 411 h 823"/>
                              <a:gd name="T8" fmla="*/ 220 w 713"/>
                              <a:gd name="T9" fmla="*/ 507 h 823"/>
                              <a:gd name="T10" fmla="*/ 257 w 713"/>
                              <a:gd name="T11" fmla="*/ 579 h 823"/>
                              <a:gd name="T12" fmla="*/ 316 w 713"/>
                              <a:gd name="T13" fmla="*/ 618 h 823"/>
                              <a:gd name="T14" fmla="*/ 395 w 713"/>
                              <a:gd name="T15" fmla="*/ 618 h 823"/>
                              <a:gd name="T16" fmla="*/ 456 w 713"/>
                              <a:gd name="T17" fmla="*/ 576 h 823"/>
                              <a:gd name="T18" fmla="*/ 490 w 713"/>
                              <a:gd name="T19" fmla="*/ 502 h 823"/>
                              <a:gd name="T20" fmla="*/ 504 w 713"/>
                              <a:gd name="T21" fmla="*/ 411 h 823"/>
                              <a:gd name="T22" fmla="*/ 490 w 713"/>
                              <a:gd name="T23" fmla="*/ 316 h 823"/>
                              <a:gd name="T24" fmla="*/ 456 w 713"/>
                              <a:gd name="T25" fmla="*/ 244 h 823"/>
                              <a:gd name="T26" fmla="*/ 395 w 713"/>
                              <a:gd name="T27" fmla="*/ 204 h 823"/>
                              <a:gd name="T28" fmla="*/ 355 w 713"/>
                              <a:gd name="T29" fmla="*/ 0 h 823"/>
                              <a:gd name="T30" fmla="*/ 498 w 713"/>
                              <a:gd name="T31" fmla="*/ 29 h 823"/>
                              <a:gd name="T32" fmla="*/ 612 w 713"/>
                              <a:gd name="T33" fmla="*/ 114 h 823"/>
                              <a:gd name="T34" fmla="*/ 687 w 713"/>
                              <a:gd name="T35" fmla="*/ 244 h 823"/>
                              <a:gd name="T36" fmla="*/ 713 w 713"/>
                              <a:gd name="T37" fmla="*/ 411 h 823"/>
                              <a:gd name="T38" fmla="*/ 687 w 713"/>
                              <a:gd name="T39" fmla="*/ 579 h 823"/>
                              <a:gd name="T40" fmla="*/ 612 w 713"/>
                              <a:gd name="T41" fmla="*/ 709 h 823"/>
                              <a:gd name="T42" fmla="*/ 498 w 713"/>
                              <a:gd name="T43" fmla="*/ 794 h 823"/>
                              <a:gd name="T44" fmla="*/ 355 w 713"/>
                              <a:gd name="T45" fmla="*/ 823 h 823"/>
                              <a:gd name="T46" fmla="*/ 228 w 713"/>
                              <a:gd name="T47" fmla="*/ 799 h 823"/>
                              <a:gd name="T48" fmla="*/ 122 w 713"/>
                              <a:gd name="T49" fmla="*/ 730 h 823"/>
                              <a:gd name="T50" fmla="*/ 45 w 713"/>
                              <a:gd name="T51" fmla="*/ 626 h 823"/>
                              <a:gd name="T52" fmla="*/ 5 w 713"/>
                              <a:gd name="T53" fmla="*/ 488 h 823"/>
                              <a:gd name="T54" fmla="*/ 5 w 713"/>
                              <a:gd name="T55" fmla="*/ 334 h 823"/>
                              <a:gd name="T56" fmla="*/ 45 w 713"/>
                              <a:gd name="T57" fmla="*/ 196 h 823"/>
                              <a:gd name="T58" fmla="*/ 122 w 713"/>
                              <a:gd name="T59" fmla="*/ 93 h 823"/>
                              <a:gd name="T60" fmla="*/ 228 w 713"/>
                              <a:gd name="T61" fmla="*/ 24 h 823"/>
                              <a:gd name="T62" fmla="*/ 355 w 713"/>
                              <a:gd name="T63" fmla="*/ 0 h 8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13" h="823">
                                <a:moveTo>
                                  <a:pt x="355" y="199"/>
                                </a:moveTo>
                                <a:lnTo>
                                  <a:pt x="316" y="204"/>
                                </a:lnTo>
                                <a:lnTo>
                                  <a:pt x="284" y="220"/>
                                </a:lnTo>
                                <a:lnTo>
                                  <a:pt x="257" y="244"/>
                                </a:lnTo>
                                <a:lnTo>
                                  <a:pt x="236" y="276"/>
                                </a:lnTo>
                                <a:lnTo>
                                  <a:pt x="220" y="316"/>
                                </a:lnTo>
                                <a:lnTo>
                                  <a:pt x="212" y="361"/>
                                </a:lnTo>
                                <a:lnTo>
                                  <a:pt x="210" y="411"/>
                                </a:lnTo>
                                <a:lnTo>
                                  <a:pt x="212" y="462"/>
                                </a:lnTo>
                                <a:lnTo>
                                  <a:pt x="220" y="507"/>
                                </a:lnTo>
                                <a:lnTo>
                                  <a:pt x="236" y="547"/>
                                </a:lnTo>
                                <a:lnTo>
                                  <a:pt x="257" y="579"/>
                                </a:lnTo>
                                <a:lnTo>
                                  <a:pt x="284" y="603"/>
                                </a:lnTo>
                                <a:lnTo>
                                  <a:pt x="316" y="618"/>
                                </a:lnTo>
                                <a:lnTo>
                                  <a:pt x="355" y="624"/>
                                </a:lnTo>
                                <a:lnTo>
                                  <a:pt x="395" y="618"/>
                                </a:lnTo>
                                <a:lnTo>
                                  <a:pt x="427" y="600"/>
                                </a:lnTo>
                                <a:lnTo>
                                  <a:pt x="456" y="576"/>
                                </a:lnTo>
                                <a:lnTo>
                                  <a:pt x="477" y="541"/>
                                </a:lnTo>
                                <a:lnTo>
                                  <a:pt x="490" y="502"/>
                                </a:lnTo>
                                <a:lnTo>
                                  <a:pt x="501" y="459"/>
                                </a:lnTo>
                                <a:lnTo>
                                  <a:pt x="504" y="411"/>
                                </a:lnTo>
                                <a:lnTo>
                                  <a:pt x="501" y="361"/>
                                </a:lnTo>
                                <a:lnTo>
                                  <a:pt x="490" y="316"/>
                                </a:lnTo>
                                <a:lnTo>
                                  <a:pt x="477" y="279"/>
                                </a:lnTo>
                                <a:lnTo>
                                  <a:pt x="456" y="244"/>
                                </a:lnTo>
                                <a:lnTo>
                                  <a:pt x="427" y="220"/>
                                </a:lnTo>
                                <a:lnTo>
                                  <a:pt x="395" y="204"/>
                                </a:lnTo>
                                <a:lnTo>
                                  <a:pt x="355" y="199"/>
                                </a:lnTo>
                                <a:close/>
                                <a:moveTo>
                                  <a:pt x="355" y="0"/>
                                </a:moveTo>
                                <a:lnTo>
                                  <a:pt x="429" y="8"/>
                                </a:lnTo>
                                <a:lnTo>
                                  <a:pt x="498" y="29"/>
                                </a:lnTo>
                                <a:lnTo>
                                  <a:pt x="559" y="66"/>
                                </a:lnTo>
                                <a:lnTo>
                                  <a:pt x="612" y="114"/>
                                </a:lnTo>
                                <a:lnTo>
                                  <a:pt x="655" y="175"/>
                                </a:lnTo>
                                <a:lnTo>
                                  <a:pt x="687" y="244"/>
                                </a:lnTo>
                                <a:lnTo>
                                  <a:pt x="705" y="324"/>
                                </a:lnTo>
                                <a:lnTo>
                                  <a:pt x="713" y="411"/>
                                </a:lnTo>
                                <a:lnTo>
                                  <a:pt x="705" y="499"/>
                                </a:lnTo>
                                <a:lnTo>
                                  <a:pt x="687" y="579"/>
                                </a:lnTo>
                                <a:lnTo>
                                  <a:pt x="655" y="648"/>
                                </a:lnTo>
                                <a:lnTo>
                                  <a:pt x="612" y="709"/>
                                </a:lnTo>
                                <a:lnTo>
                                  <a:pt x="559" y="756"/>
                                </a:lnTo>
                                <a:lnTo>
                                  <a:pt x="498" y="794"/>
                                </a:lnTo>
                                <a:lnTo>
                                  <a:pt x="429" y="815"/>
                                </a:lnTo>
                                <a:lnTo>
                                  <a:pt x="355" y="823"/>
                                </a:lnTo>
                                <a:lnTo>
                                  <a:pt x="289" y="818"/>
                                </a:lnTo>
                                <a:lnTo>
                                  <a:pt x="228" y="799"/>
                                </a:lnTo>
                                <a:lnTo>
                                  <a:pt x="172" y="770"/>
                                </a:lnTo>
                                <a:lnTo>
                                  <a:pt x="122" y="730"/>
                                </a:lnTo>
                                <a:lnTo>
                                  <a:pt x="80" y="682"/>
                                </a:lnTo>
                                <a:lnTo>
                                  <a:pt x="45" y="626"/>
                                </a:lnTo>
                                <a:lnTo>
                                  <a:pt x="21" y="560"/>
                                </a:lnTo>
                                <a:lnTo>
                                  <a:pt x="5" y="488"/>
                                </a:lnTo>
                                <a:lnTo>
                                  <a:pt x="0" y="411"/>
                                </a:lnTo>
                                <a:lnTo>
                                  <a:pt x="5" y="334"/>
                                </a:lnTo>
                                <a:lnTo>
                                  <a:pt x="21" y="263"/>
                                </a:lnTo>
                                <a:lnTo>
                                  <a:pt x="45" y="196"/>
                                </a:lnTo>
                                <a:lnTo>
                                  <a:pt x="80" y="141"/>
                                </a:lnTo>
                                <a:lnTo>
                                  <a:pt x="122" y="93"/>
                                </a:lnTo>
                                <a:lnTo>
                                  <a:pt x="172" y="53"/>
                                </a:lnTo>
                                <a:lnTo>
                                  <a:pt x="228" y="24"/>
                                </a:lnTo>
                                <a:lnTo>
                                  <a:pt x="289" y="5"/>
                                </a:lnTo>
                                <a:lnTo>
                                  <a:pt x="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43372" name="Freeform 14"/>
                        <wps:cNvSpPr>
                          <a:spLocks noChangeAspect="1"/>
                        </wps:cNvSpPr>
                        <wps:spPr bwMode="auto">
                          <a:xfrm>
                            <a:off x="11055" y="605"/>
                            <a:ext cx="307" cy="234"/>
                          </a:xfrm>
                          <a:custGeom>
                            <a:avLst/>
                            <a:gdLst>
                              <a:gd name="T0" fmla="*/ 0 w 1039"/>
                              <a:gd name="T1" fmla="*/ 0 h 791"/>
                              <a:gd name="T2" fmla="*/ 209 w 1039"/>
                              <a:gd name="T3" fmla="*/ 0 h 791"/>
                              <a:gd name="T4" fmla="*/ 278 w 1039"/>
                              <a:gd name="T5" fmla="*/ 292 h 791"/>
                              <a:gd name="T6" fmla="*/ 286 w 1039"/>
                              <a:gd name="T7" fmla="*/ 332 h 791"/>
                              <a:gd name="T8" fmla="*/ 297 w 1039"/>
                              <a:gd name="T9" fmla="*/ 372 h 791"/>
                              <a:gd name="T10" fmla="*/ 305 w 1039"/>
                              <a:gd name="T11" fmla="*/ 411 h 791"/>
                              <a:gd name="T12" fmla="*/ 310 w 1039"/>
                              <a:gd name="T13" fmla="*/ 446 h 791"/>
                              <a:gd name="T14" fmla="*/ 315 w 1039"/>
                              <a:gd name="T15" fmla="*/ 472 h 791"/>
                              <a:gd name="T16" fmla="*/ 323 w 1039"/>
                              <a:gd name="T17" fmla="*/ 435 h 791"/>
                              <a:gd name="T18" fmla="*/ 334 w 1039"/>
                              <a:gd name="T19" fmla="*/ 390 h 791"/>
                              <a:gd name="T20" fmla="*/ 344 w 1039"/>
                              <a:gd name="T21" fmla="*/ 340 h 791"/>
                              <a:gd name="T22" fmla="*/ 358 w 1039"/>
                              <a:gd name="T23" fmla="*/ 292 h 791"/>
                              <a:gd name="T24" fmla="*/ 437 w 1039"/>
                              <a:gd name="T25" fmla="*/ 0 h 791"/>
                              <a:gd name="T26" fmla="*/ 607 w 1039"/>
                              <a:gd name="T27" fmla="*/ 0 h 791"/>
                              <a:gd name="T28" fmla="*/ 686 w 1039"/>
                              <a:gd name="T29" fmla="*/ 292 h 791"/>
                              <a:gd name="T30" fmla="*/ 700 w 1039"/>
                              <a:gd name="T31" fmla="*/ 340 h 791"/>
                              <a:gd name="T32" fmla="*/ 710 w 1039"/>
                              <a:gd name="T33" fmla="*/ 390 h 791"/>
                              <a:gd name="T34" fmla="*/ 721 w 1039"/>
                              <a:gd name="T35" fmla="*/ 435 h 791"/>
                              <a:gd name="T36" fmla="*/ 729 w 1039"/>
                              <a:gd name="T37" fmla="*/ 472 h 791"/>
                              <a:gd name="T38" fmla="*/ 734 w 1039"/>
                              <a:gd name="T39" fmla="*/ 446 h 791"/>
                              <a:gd name="T40" fmla="*/ 739 w 1039"/>
                              <a:gd name="T41" fmla="*/ 411 h 791"/>
                              <a:gd name="T42" fmla="*/ 747 w 1039"/>
                              <a:gd name="T43" fmla="*/ 372 h 791"/>
                              <a:gd name="T44" fmla="*/ 758 w 1039"/>
                              <a:gd name="T45" fmla="*/ 332 h 791"/>
                              <a:gd name="T46" fmla="*/ 766 w 1039"/>
                              <a:gd name="T47" fmla="*/ 292 h 791"/>
                              <a:gd name="T48" fmla="*/ 835 w 1039"/>
                              <a:gd name="T49" fmla="*/ 0 h 791"/>
                              <a:gd name="T50" fmla="*/ 1039 w 1039"/>
                              <a:gd name="T51" fmla="*/ 0 h 791"/>
                              <a:gd name="T52" fmla="*/ 811 w 1039"/>
                              <a:gd name="T53" fmla="*/ 791 h 791"/>
                              <a:gd name="T54" fmla="*/ 639 w 1039"/>
                              <a:gd name="T55" fmla="*/ 791 h 791"/>
                              <a:gd name="T56" fmla="*/ 562 w 1039"/>
                              <a:gd name="T57" fmla="*/ 480 h 791"/>
                              <a:gd name="T58" fmla="*/ 551 w 1039"/>
                              <a:gd name="T59" fmla="*/ 441 h 791"/>
                              <a:gd name="T60" fmla="*/ 541 w 1039"/>
                              <a:gd name="T61" fmla="*/ 398 h 791"/>
                              <a:gd name="T62" fmla="*/ 533 w 1039"/>
                              <a:gd name="T63" fmla="*/ 358 h 791"/>
                              <a:gd name="T64" fmla="*/ 525 w 1039"/>
                              <a:gd name="T65" fmla="*/ 321 h 791"/>
                              <a:gd name="T66" fmla="*/ 519 w 1039"/>
                              <a:gd name="T67" fmla="*/ 295 h 791"/>
                              <a:gd name="T68" fmla="*/ 514 w 1039"/>
                              <a:gd name="T69" fmla="*/ 321 h 791"/>
                              <a:gd name="T70" fmla="*/ 506 w 1039"/>
                              <a:gd name="T71" fmla="*/ 358 h 791"/>
                              <a:gd name="T72" fmla="*/ 498 w 1039"/>
                              <a:gd name="T73" fmla="*/ 398 h 791"/>
                              <a:gd name="T74" fmla="*/ 488 w 1039"/>
                              <a:gd name="T75" fmla="*/ 441 h 791"/>
                              <a:gd name="T76" fmla="*/ 477 w 1039"/>
                              <a:gd name="T77" fmla="*/ 480 h 791"/>
                              <a:gd name="T78" fmla="*/ 400 w 1039"/>
                              <a:gd name="T79" fmla="*/ 791 h 791"/>
                              <a:gd name="T80" fmla="*/ 225 w 1039"/>
                              <a:gd name="T81" fmla="*/ 791 h 791"/>
                              <a:gd name="T82" fmla="*/ 0 w 1039"/>
                              <a:gd name="T83" fmla="*/ 0 h 7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039" h="791">
                                <a:moveTo>
                                  <a:pt x="0" y="0"/>
                                </a:moveTo>
                                <a:lnTo>
                                  <a:pt x="209" y="0"/>
                                </a:lnTo>
                                <a:lnTo>
                                  <a:pt x="278" y="292"/>
                                </a:lnTo>
                                <a:lnTo>
                                  <a:pt x="286" y="332"/>
                                </a:lnTo>
                                <a:lnTo>
                                  <a:pt x="297" y="372"/>
                                </a:lnTo>
                                <a:lnTo>
                                  <a:pt x="305" y="411"/>
                                </a:lnTo>
                                <a:lnTo>
                                  <a:pt x="310" y="446"/>
                                </a:lnTo>
                                <a:lnTo>
                                  <a:pt x="315" y="472"/>
                                </a:lnTo>
                                <a:lnTo>
                                  <a:pt x="323" y="435"/>
                                </a:lnTo>
                                <a:lnTo>
                                  <a:pt x="334" y="390"/>
                                </a:lnTo>
                                <a:lnTo>
                                  <a:pt x="344" y="340"/>
                                </a:lnTo>
                                <a:lnTo>
                                  <a:pt x="358" y="292"/>
                                </a:lnTo>
                                <a:lnTo>
                                  <a:pt x="437" y="0"/>
                                </a:lnTo>
                                <a:lnTo>
                                  <a:pt x="607" y="0"/>
                                </a:lnTo>
                                <a:lnTo>
                                  <a:pt x="686" y="292"/>
                                </a:lnTo>
                                <a:lnTo>
                                  <a:pt x="700" y="340"/>
                                </a:lnTo>
                                <a:lnTo>
                                  <a:pt x="710" y="390"/>
                                </a:lnTo>
                                <a:lnTo>
                                  <a:pt x="721" y="435"/>
                                </a:lnTo>
                                <a:lnTo>
                                  <a:pt x="729" y="472"/>
                                </a:lnTo>
                                <a:lnTo>
                                  <a:pt x="734" y="446"/>
                                </a:lnTo>
                                <a:lnTo>
                                  <a:pt x="739" y="411"/>
                                </a:lnTo>
                                <a:lnTo>
                                  <a:pt x="747" y="372"/>
                                </a:lnTo>
                                <a:lnTo>
                                  <a:pt x="758" y="332"/>
                                </a:lnTo>
                                <a:lnTo>
                                  <a:pt x="766" y="292"/>
                                </a:lnTo>
                                <a:lnTo>
                                  <a:pt x="835" y="0"/>
                                </a:lnTo>
                                <a:lnTo>
                                  <a:pt x="1039" y="0"/>
                                </a:lnTo>
                                <a:lnTo>
                                  <a:pt x="811" y="791"/>
                                </a:lnTo>
                                <a:lnTo>
                                  <a:pt x="639" y="791"/>
                                </a:lnTo>
                                <a:lnTo>
                                  <a:pt x="562" y="480"/>
                                </a:lnTo>
                                <a:lnTo>
                                  <a:pt x="551" y="441"/>
                                </a:lnTo>
                                <a:lnTo>
                                  <a:pt x="541" y="398"/>
                                </a:lnTo>
                                <a:lnTo>
                                  <a:pt x="533" y="358"/>
                                </a:lnTo>
                                <a:lnTo>
                                  <a:pt x="525" y="321"/>
                                </a:lnTo>
                                <a:lnTo>
                                  <a:pt x="519" y="295"/>
                                </a:lnTo>
                                <a:lnTo>
                                  <a:pt x="514" y="321"/>
                                </a:lnTo>
                                <a:lnTo>
                                  <a:pt x="506" y="358"/>
                                </a:lnTo>
                                <a:lnTo>
                                  <a:pt x="498" y="398"/>
                                </a:lnTo>
                                <a:lnTo>
                                  <a:pt x="488" y="441"/>
                                </a:lnTo>
                                <a:lnTo>
                                  <a:pt x="477" y="480"/>
                                </a:lnTo>
                                <a:lnTo>
                                  <a:pt x="400" y="791"/>
                                </a:lnTo>
                                <a:lnTo>
                                  <a:pt x="225" y="7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5439569" name="Freeform 15"/>
                        <wps:cNvSpPr>
                          <a:spLocks noChangeAspect="1"/>
                        </wps:cNvSpPr>
                        <wps:spPr bwMode="auto">
                          <a:xfrm>
                            <a:off x="11406" y="515"/>
                            <a:ext cx="60" cy="324"/>
                          </a:xfrm>
                          <a:custGeom>
                            <a:avLst/>
                            <a:gdLst>
                              <a:gd name="T0" fmla="*/ 206 w 206"/>
                              <a:gd name="T1" fmla="*/ 0 h 1096"/>
                              <a:gd name="T2" fmla="*/ 206 w 206"/>
                              <a:gd name="T3" fmla="*/ 1096 h 1096"/>
                              <a:gd name="T4" fmla="*/ 0 w 206"/>
                              <a:gd name="T5" fmla="*/ 1096 h 1096"/>
                              <a:gd name="T6" fmla="*/ 0 w 206"/>
                              <a:gd name="T7" fmla="*/ 103 h 1096"/>
                              <a:gd name="T8" fmla="*/ 206 w 206"/>
                              <a:gd name="T9" fmla="*/ 0 h 1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6" h="1096">
                                <a:moveTo>
                                  <a:pt x="206" y="0"/>
                                </a:moveTo>
                                <a:lnTo>
                                  <a:pt x="206" y="1096"/>
                                </a:lnTo>
                                <a:lnTo>
                                  <a:pt x="0" y="1096"/>
                                </a:lnTo>
                                <a:lnTo>
                                  <a:pt x="0" y="103"/>
                                </a:lnTo>
                                <a:lnTo>
                                  <a:pt x="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6168537" name="Freeform 16"/>
                        <wps:cNvSpPr>
                          <a:spLocks noChangeAspect="1"/>
                        </wps:cNvSpPr>
                        <wps:spPr bwMode="auto">
                          <a:xfrm>
                            <a:off x="9813" y="934"/>
                            <a:ext cx="105" cy="156"/>
                          </a:xfrm>
                          <a:custGeom>
                            <a:avLst/>
                            <a:gdLst>
                              <a:gd name="T0" fmla="*/ 186 w 358"/>
                              <a:gd name="T1" fmla="*/ 0 h 531"/>
                              <a:gd name="T2" fmla="*/ 236 w 358"/>
                              <a:gd name="T3" fmla="*/ 3 h 531"/>
                              <a:gd name="T4" fmla="*/ 278 w 358"/>
                              <a:gd name="T5" fmla="*/ 16 h 531"/>
                              <a:gd name="T6" fmla="*/ 316 w 358"/>
                              <a:gd name="T7" fmla="*/ 35 h 531"/>
                              <a:gd name="T8" fmla="*/ 350 w 358"/>
                              <a:gd name="T9" fmla="*/ 59 h 531"/>
                              <a:gd name="T10" fmla="*/ 310 w 358"/>
                              <a:gd name="T11" fmla="*/ 104 h 531"/>
                              <a:gd name="T12" fmla="*/ 281 w 358"/>
                              <a:gd name="T13" fmla="*/ 80 h 531"/>
                              <a:gd name="T14" fmla="*/ 252 w 358"/>
                              <a:gd name="T15" fmla="*/ 64 h 531"/>
                              <a:gd name="T16" fmla="*/ 220 w 358"/>
                              <a:gd name="T17" fmla="*/ 54 h 531"/>
                              <a:gd name="T18" fmla="*/ 183 w 358"/>
                              <a:gd name="T19" fmla="*/ 51 h 531"/>
                              <a:gd name="T20" fmla="*/ 146 w 358"/>
                              <a:gd name="T21" fmla="*/ 56 h 531"/>
                              <a:gd name="T22" fmla="*/ 119 w 358"/>
                              <a:gd name="T23" fmla="*/ 67 h 531"/>
                              <a:gd name="T24" fmla="*/ 101 w 358"/>
                              <a:gd name="T25" fmla="*/ 85 h 531"/>
                              <a:gd name="T26" fmla="*/ 88 w 358"/>
                              <a:gd name="T27" fmla="*/ 107 h 531"/>
                              <a:gd name="T28" fmla="*/ 85 w 358"/>
                              <a:gd name="T29" fmla="*/ 131 h 531"/>
                              <a:gd name="T30" fmla="*/ 85 w 358"/>
                              <a:gd name="T31" fmla="*/ 149 h 531"/>
                              <a:gd name="T32" fmla="*/ 93 w 358"/>
                              <a:gd name="T33" fmla="*/ 168 h 531"/>
                              <a:gd name="T34" fmla="*/ 106 w 358"/>
                              <a:gd name="T35" fmla="*/ 184 h 531"/>
                              <a:gd name="T36" fmla="*/ 127 w 358"/>
                              <a:gd name="T37" fmla="*/ 200 h 531"/>
                              <a:gd name="T38" fmla="*/ 159 w 358"/>
                              <a:gd name="T39" fmla="*/ 216 h 531"/>
                              <a:gd name="T40" fmla="*/ 204 w 358"/>
                              <a:gd name="T41" fmla="*/ 231 h 531"/>
                              <a:gd name="T42" fmla="*/ 265 w 358"/>
                              <a:gd name="T43" fmla="*/ 255 h 531"/>
                              <a:gd name="T44" fmla="*/ 310 w 358"/>
                              <a:gd name="T45" fmla="*/ 282 h 531"/>
                              <a:gd name="T46" fmla="*/ 339 w 358"/>
                              <a:gd name="T47" fmla="*/ 311 h 531"/>
                              <a:gd name="T48" fmla="*/ 355 w 358"/>
                              <a:gd name="T49" fmla="*/ 346 h 531"/>
                              <a:gd name="T50" fmla="*/ 358 w 358"/>
                              <a:gd name="T51" fmla="*/ 388 h 531"/>
                              <a:gd name="T52" fmla="*/ 353 w 358"/>
                              <a:gd name="T53" fmla="*/ 425 h 531"/>
                              <a:gd name="T54" fmla="*/ 337 w 358"/>
                              <a:gd name="T55" fmla="*/ 460 h 531"/>
                              <a:gd name="T56" fmla="*/ 310 w 358"/>
                              <a:gd name="T57" fmla="*/ 489 h 531"/>
                              <a:gd name="T58" fmla="*/ 276 w 358"/>
                              <a:gd name="T59" fmla="*/ 513 h 531"/>
                              <a:gd name="T60" fmla="*/ 233 w 358"/>
                              <a:gd name="T61" fmla="*/ 526 h 531"/>
                              <a:gd name="T62" fmla="*/ 180 w 358"/>
                              <a:gd name="T63" fmla="*/ 531 h 531"/>
                              <a:gd name="T64" fmla="*/ 127 w 358"/>
                              <a:gd name="T65" fmla="*/ 526 h 531"/>
                              <a:gd name="T66" fmla="*/ 77 w 358"/>
                              <a:gd name="T67" fmla="*/ 510 h 531"/>
                              <a:gd name="T68" fmla="*/ 35 w 358"/>
                              <a:gd name="T69" fmla="*/ 489 h 531"/>
                              <a:gd name="T70" fmla="*/ 0 w 358"/>
                              <a:gd name="T71" fmla="*/ 460 h 531"/>
                              <a:gd name="T72" fmla="*/ 40 w 358"/>
                              <a:gd name="T73" fmla="*/ 417 h 531"/>
                              <a:gd name="T74" fmla="*/ 72 w 358"/>
                              <a:gd name="T75" fmla="*/ 444 h 531"/>
                              <a:gd name="T76" fmla="*/ 106 w 358"/>
                              <a:gd name="T77" fmla="*/ 462 h 531"/>
                              <a:gd name="T78" fmla="*/ 143 w 358"/>
                              <a:gd name="T79" fmla="*/ 473 h 531"/>
                              <a:gd name="T80" fmla="*/ 183 w 358"/>
                              <a:gd name="T81" fmla="*/ 478 h 531"/>
                              <a:gd name="T82" fmla="*/ 223 w 358"/>
                              <a:gd name="T83" fmla="*/ 473 h 531"/>
                              <a:gd name="T84" fmla="*/ 255 w 358"/>
                              <a:gd name="T85" fmla="*/ 462 h 531"/>
                              <a:gd name="T86" fmla="*/ 278 w 358"/>
                              <a:gd name="T87" fmla="*/ 444 h 531"/>
                              <a:gd name="T88" fmla="*/ 294 w 358"/>
                              <a:gd name="T89" fmla="*/ 420 h 531"/>
                              <a:gd name="T90" fmla="*/ 300 w 358"/>
                              <a:gd name="T91" fmla="*/ 391 h 531"/>
                              <a:gd name="T92" fmla="*/ 297 w 358"/>
                              <a:gd name="T93" fmla="*/ 364 h 531"/>
                              <a:gd name="T94" fmla="*/ 284 w 358"/>
                              <a:gd name="T95" fmla="*/ 343 h 531"/>
                              <a:gd name="T96" fmla="*/ 260 w 358"/>
                              <a:gd name="T97" fmla="*/ 322 h 531"/>
                              <a:gd name="T98" fmla="*/ 223 w 358"/>
                              <a:gd name="T99" fmla="*/ 303 h 531"/>
                              <a:gd name="T100" fmla="*/ 172 w 358"/>
                              <a:gd name="T101" fmla="*/ 282 h 531"/>
                              <a:gd name="T102" fmla="*/ 114 w 358"/>
                              <a:gd name="T103" fmla="*/ 258 h 531"/>
                              <a:gd name="T104" fmla="*/ 72 w 358"/>
                              <a:gd name="T105" fmla="*/ 234 h 531"/>
                              <a:gd name="T106" fmla="*/ 43 w 358"/>
                              <a:gd name="T107" fmla="*/ 208 h 531"/>
                              <a:gd name="T108" fmla="*/ 29 w 358"/>
                              <a:gd name="T109" fmla="*/ 176 h 531"/>
                              <a:gd name="T110" fmla="*/ 24 w 358"/>
                              <a:gd name="T111" fmla="*/ 136 h 531"/>
                              <a:gd name="T112" fmla="*/ 29 w 358"/>
                              <a:gd name="T113" fmla="*/ 96 h 531"/>
                              <a:gd name="T114" fmla="*/ 45 w 358"/>
                              <a:gd name="T115" fmla="*/ 64 h 531"/>
                              <a:gd name="T116" fmla="*/ 69 w 358"/>
                              <a:gd name="T117" fmla="*/ 38 h 531"/>
                              <a:gd name="T118" fmla="*/ 104 w 358"/>
                              <a:gd name="T119" fmla="*/ 16 h 531"/>
                              <a:gd name="T120" fmla="*/ 141 w 358"/>
                              <a:gd name="T121" fmla="*/ 6 h 531"/>
                              <a:gd name="T122" fmla="*/ 186 w 358"/>
                              <a:gd name="T123" fmla="*/ 0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58" h="531">
                                <a:moveTo>
                                  <a:pt x="186" y="0"/>
                                </a:moveTo>
                                <a:lnTo>
                                  <a:pt x="236" y="3"/>
                                </a:lnTo>
                                <a:lnTo>
                                  <a:pt x="278" y="16"/>
                                </a:lnTo>
                                <a:lnTo>
                                  <a:pt x="316" y="35"/>
                                </a:lnTo>
                                <a:lnTo>
                                  <a:pt x="350" y="59"/>
                                </a:lnTo>
                                <a:lnTo>
                                  <a:pt x="310" y="104"/>
                                </a:lnTo>
                                <a:lnTo>
                                  <a:pt x="281" y="80"/>
                                </a:lnTo>
                                <a:lnTo>
                                  <a:pt x="252" y="64"/>
                                </a:lnTo>
                                <a:lnTo>
                                  <a:pt x="220" y="54"/>
                                </a:lnTo>
                                <a:lnTo>
                                  <a:pt x="183" y="51"/>
                                </a:lnTo>
                                <a:lnTo>
                                  <a:pt x="146" y="56"/>
                                </a:lnTo>
                                <a:lnTo>
                                  <a:pt x="119" y="67"/>
                                </a:lnTo>
                                <a:lnTo>
                                  <a:pt x="101" y="85"/>
                                </a:lnTo>
                                <a:lnTo>
                                  <a:pt x="88" y="107"/>
                                </a:lnTo>
                                <a:lnTo>
                                  <a:pt x="85" y="131"/>
                                </a:lnTo>
                                <a:lnTo>
                                  <a:pt x="85" y="149"/>
                                </a:lnTo>
                                <a:lnTo>
                                  <a:pt x="93" y="168"/>
                                </a:lnTo>
                                <a:lnTo>
                                  <a:pt x="106" y="184"/>
                                </a:lnTo>
                                <a:lnTo>
                                  <a:pt x="127" y="200"/>
                                </a:lnTo>
                                <a:lnTo>
                                  <a:pt x="159" y="216"/>
                                </a:lnTo>
                                <a:lnTo>
                                  <a:pt x="204" y="231"/>
                                </a:lnTo>
                                <a:lnTo>
                                  <a:pt x="265" y="255"/>
                                </a:lnTo>
                                <a:lnTo>
                                  <a:pt x="310" y="282"/>
                                </a:lnTo>
                                <a:lnTo>
                                  <a:pt x="339" y="311"/>
                                </a:lnTo>
                                <a:lnTo>
                                  <a:pt x="355" y="346"/>
                                </a:lnTo>
                                <a:lnTo>
                                  <a:pt x="358" y="388"/>
                                </a:lnTo>
                                <a:lnTo>
                                  <a:pt x="353" y="425"/>
                                </a:lnTo>
                                <a:lnTo>
                                  <a:pt x="337" y="460"/>
                                </a:lnTo>
                                <a:lnTo>
                                  <a:pt x="310" y="489"/>
                                </a:lnTo>
                                <a:lnTo>
                                  <a:pt x="276" y="513"/>
                                </a:lnTo>
                                <a:lnTo>
                                  <a:pt x="233" y="526"/>
                                </a:lnTo>
                                <a:lnTo>
                                  <a:pt x="180" y="531"/>
                                </a:lnTo>
                                <a:lnTo>
                                  <a:pt x="127" y="526"/>
                                </a:lnTo>
                                <a:lnTo>
                                  <a:pt x="77" y="510"/>
                                </a:lnTo>
                                <a:lnTo>
                                  <a:pt x="35" y="489"/>
                                </a:lnTo>
                                <a:lnTo>
                                  <a:pt x="0" y="460"/>
                                </a:lnTo>
                                <a:lnTo>
                                  <a:pt x="40" y="417"/>
                                </a:lnTo>
                                <a:lnTo>
                                  <a:pt x="72" y="444"/>
                                </a:lnTo>
                                <a:lnTo>
                                  <a:pt x="106" y="462"/>
                                </a:lnTo>
                                <a:lnTo>
                                  <a:pt x="143" y="473"/>
                                </a:lnTo>
                                <a:lnTo>
                                  <a:pt x="183" y="478"/>
                                </a:lnTo>
                                <a:lnTo>
                                  <a:pt x="223" y="473"/>
                                </a:lnTo>
                                <a:lnTo>
                                  <a:pt x="255" y="462"/>
                                </a:lnTo>
                                <a:lnTo>
                                  <a:pt x="278" y="444"/>
                                </a:lnTo>
                                <a:lnTo>
                                  <a:pt x="294" y="420"/>
                                </a:lnTo>
                                <a:lnTo>
                                  <a:pt x="300" y="391"/>
                                </a:lnTo>
                                <a:lnTo>
                                  <a:pt x="297" y="364"/>
                                </a:lnTo>
                                <a:lnTo>
                                  <a:pt x="284" y="343"/>
                                </a:lnTo>
                                <a:lnTo>
                                  <a:pt x="260" y="322"/>
                                </a:lnTo>
                                <a:lnTo>
                                  <a:pt x="223" y="303"/>
                                </a:lnTo>
                                <a:lnTo>
                                  <a:pt x="172" y="282"/>
                                </a:lnTo>
                                <a:lnTo>
                                  <a:pt x="114" y="258"/>
                                </a:lnTo>
                                <a:lnTo>
                                  <a:pt x="72" y="234"/>
                                </a:lnTo>
                                <a:lnTo>
                                  <a:pt x="43" y="208"/>
                                </a:lnTo>
                                <a:lnTo>
                                  <a:pt x="29" y="176"/>
                                </a:lnTo>
                                <a:lnTo>
                                  <a:pt x="24" y="136"/>
                                </a:lnTo>
                                <a:lnTo>
                                  <a:pt x="29" y="96"/>
                                </a:lnTo>
                                <a:lnTo>
                                  <a:pt x="45" y="64"/>
                                </a:lnTo>
                                <a:lnTo>
                                  <a:pt x="69" y="38"/>
                                </a:lnTo>
                                <a:lnTo>
                                  <a:pt x="104" y="16"/>
                                </a:lnTo>
                                <a:lnTo>
                                  <a:pt x="141" y="6"/>
                                </a:lnTo>
                                <a:lnTo>
                                  <a:pt x="1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366454" name="Freeform 17"/>
                        <wps:cNvSpPr>
                          <a:spLocks noChangeAspect="1" noEditPoints="1"/>
                        </wps:cNvSpPr>
                        <wps:spPr bwMode="auto">
                          <a:xfrm>
                            <a:off x="10011" y="934"/>
                            <a:ext cx="130" cy="156"/>
                          </a:xfrm>
                          <a:custGeom>
                            <a:avLst/>
                            <a:gdLst>
                              <a:gd name="T0" fmla="*/ 223 w 445"/>
                              <a:gd name="T1" fmla="*/ 51 h 531"/>
                              <a:gd name="T2" fmla="*/ 178 w 445"/>
                              <a:gd name="T3" fmla="*/ 59 h 531"/>
                              <a:gd name="T4" fmla="*/ 140 w 445"/>
                              <a:gd name="T5" fmla="*/ 77 h 531"/>
                              <a:gd name="T6" fmla="*/ 106 w 445"/>
                              <a:gd name="T7" fmla="*/ 109 h 531"/>
                              <a:gd name="T8" fmla="*/ 82 w 445"/>
                              <a:gd name="T9" fmla="*/ 152 h 531"/>
                              <a:gd name="T10" fmla="*/ 66 w 445"/>
                              <a:gd name="T11" fmla="*/ 202 h 531"/>
                              <a:gd name="T12" fmla="*/ 61 w 445"/>
                              <a:gd name="T13" fmla="*/ 263 h 531"/>
                              <a:gd name="T14" fmla="*/ 66 w 445"/>
                              <a:gd name="T15" fmla="*/ 324 h 531"/>
                              <a:gd name="T16" fmla="*/ 82 w 445"/>
                              <a:gd name="T17" fmla="*/ 377 h 531"/>
                              <a:gd name="T18" fmla="*/ 106 w 445"/>
                              <a:gd name="T19" fmla="*/ 420 h 531"/>
                              <a:gd name="T20" fmla="*/ 138 w 445"/>
                              <a:gd name="T21" fmla="*/ 452 h 531"/>
                              <a:gd name="T22" fmla="*/ 178 w 445"/>
                              <a:gd name="T23" fmla="*/ 470 h 531"/>
                              <a:gd name="T24" fmla="*/ 223 w 445"/>
                              <a:gd name="T25" fmla="*/ 478 h 531"/>
                              <a:gd name="T26" fmla="*/ 268 w 445"/>
                              <a:gd name="T27" fmla="*/ 470 h 531"/>
                              <a:gd name="T28" fmla="*/ 305 w 445"/>
                              <a:gd name="T29" fmla="*/ 452 h 531"/>
                              <a:gd name="T30" fmla="*/ 339 w 445"/>
                              <a:gd name="T31" fmla="*/ 420 h 531"/>
                              <a:gd name="T32" fmla="*/ 363 w 445"/>
                              <a:gd name="T33" fmla="*/ 380 h 531"/>
                              <a:gd name="T34" fmla="*/ 379 w 445"/>
                              <a:gd name="T35" fmla="*/ 327 h 531"/>
                              <a:gd name="T36" fmla="*/ 387 w 445"/>
                              <a:gd name="T37" fmla="*/ 266 h 531"/>
                              <a:gd name="T38" fmla="*/ 382 w 445"/>
                              <a:gd name="T39" fmla="*/ 205 h 531"/>
                              <a:gd name="T40" fmla="*/ 366 w 445"/>
                              <a:gd name="T41" fmla="*/ 152 h 531"/>
                              <a:gd name="T42" fmla="*/ 339 w 445"/>
                              <a:gd name="T43" fmla="*/ 109 h 531"/>
                              <a:gd name="T44" fmla="*/ 307 w 445"/>
                              <a:gd name="T45" fmla="*/ 77 h 531"/>
                              <a:gd name="T46" fmla="*/ 268 w 445"/>
                              <a:gd name="T47" fmla="*/ 59 h 531"/>
                              <a:gd name="T48" fmla="*/ 223 w 445"/>
                              <a:gd name="T49" fmla="*/ 51 h 531"/>
                              <a:gd name="T50" fmla="*/ 225 w 445"/>
                              <a:gd name="T51" fmla="*/ 0 h 531"/>
                              <a:gd name="T52" fmla="*/ 278 w 445"/>
                              <a:gd name="T53" fmla="*/ 6 h 531"/>
                              <a:gd name="T54" fmla="*/ 326 w 445"/>
                              <a:gd name="T55" fmla="*/ 24 h 531"/>
                              <a:gd name="T56" fmla="*/ 368 w 445"/>
                              <a:gd name="T57" fmla="*/ 56 h 531"/>
                              <a:gd name="T58" fmla="*/ 400 w 445"/>
                              <a:gd name="T59" fmla="*/ 96 h 531"/>
                              <a:gd name="T60" fmla="*/ 427 w 445"/>
                              <a:gd name="T61" fmla="*/ 144 h 531"/>
                              <a:gd name="T62" fmla="*/ 440 w 445"/>
                              <a:gd name="T63" fmla="*/ 200 h 531"/>
                              <a:gd name="T64" fmla="*/ 445 w 445"/>
                              <a:gd name="T65" fmla="*/ 263 h 531"/>
                              <a:gd name="T66" fmla="*/ 440 w 445"/>
                              <a:gd name="T67" fmla="*/ 327 h 531"/>
                              <a:gd name="T68" fmla="*/ 424 w 445"/>
                              <a:gd name="T69" fmla="*/ 385 h 531"/>
                              <a:gd name="T70" fmla="*/ 398 w 445"/>
                              <a:gd name="T71" fmla="*/ 436 h 531"/>
                              <a:gd name="T72" fmla="*/ 363 w 445"/>
                              <a:gd name="T73" fmla="*/ 476 h 531"/>
                              <a:gd name="T74" fmla="*/ 323 w 445"/>
                              <a:gd name="T75" fmla="*/ 505 h 531"/>
                              <a:gd name="T76" fmla="*/ 273 w 445"/>
                              <a:gd name="T77" fmla="*/ 526 h 531"/>
                              <a:gd name="T78" fmla="*/ 220 w 445"/>
                              <a:gd name="T79" fmla="*/ 531 h 531"/>
                              <a:gd name="T80" fmla="*/ 167 w 445"/>
                              <a:gd name="T81" fmla="*/ 526 h 531"/>
                              <a:gd name="T82" fmla="*/ 119 w 445"/>
                              <a:gd name="T83" fmla="*/ 505 h 531"/>
                              <a:gd name="T84" fmla="*/ 77 w 445"/>
                              <a:gd name="T85" fmla="*/ 476 h 531"/>
                              <a:gd name="T86" fmla="*/ 45 w 445"/>
                              <a:gd name="T87" fmla="*/ 436 h 531"/>
                              <a:gd name="T88" fmla="*/ 21 w 445"/>
                              <a:gd name="T89" fmla="*/ 385 h 531"/>
                              <a:gd name="T90" fmla="*/ 5 w 445"/>
                              <a:gd name="T91" fmla="*/ 330 h 531"/>
                              <a:gd name="T92" fmla="*/ 0 w 445"/>
                              <a:gd name="T93" fmla="*/ 266 h 531"/>
                              <a:gd name="T94" fmla="*/ 5 w 445"/>
                              <a:gd name="T95" fmla="*/ 202 h 531"/>
                              <a:gd name="T96" fmla="*/ 24 w 445"/>
                              <a:gd name="T97" fmla="*/ 146 h 531"/>
                              <a:gd name="T98" fmla="*/ 48 w 445"/>
                              <a:gd name="T99" fmla="*/ 96 h 531"/>
                              <a:gd name="T100" fmla="*/ 82 w 445"/>
                              <a:gd name="T101" fmla="*/ 56 h 531"/>
                              <a:gd name="T102" fmla="*/ 122 w 445"/>
                              <a:gd name="T103" fmla="*/ 27 h 531"/>
                              <a:gd name="T104" fmla="*/ 172 w 445"/>
                              <a:gd name="T105" fmla="*/ 6 h 531"/>
                              <a:gd name="T106" fmla="*/ 225 w 445"/>
                              <a:gd name="T107" fmla="*/ 0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445" h="531">
                                <a:moveTo>
                                  <a:pt x="223" y="51"/>
                                </a:moveTo>
                                <a:lnTo>
                                  <a:pt x="178" y="59"/>
                                </a:lnTo>
                                <a:lnTo>
                                  <a:pt x="140" y="77"/>
                                </a:lnTo>
                                <a:lnTo>
                                  <a:pt x="106" y="109"/>
                                </a:lnTo>
                                <a:lnTo>
                                  <a:pt x="82" y="152"/>
                                </a:lnTo>
                                <a:lnTo>
                                  <a:pt x="66" y="202"/>
                                </a:lnTo>
                                <a:lnTo>
                                  <a:pt x="61" y="263"/>
                                </a:lnTo>
                                <a:lnTo>
                                  <a:pt x="66" y="324"/>
                                </a:lnTo>
                                <a:lnTo>
                                  <a:pt x="82" y="377"/>
                                </a:lnTo>
                                <a:lnTo>
                                  <a:pt x="106" y="420"/>
                                </a:lnTo>
                                <a:lnTo>
                                  <a:pt x="138" y="452"/>
                                </a:lnTo>
                                <a:lnTo>
                                  <a:pt x="178" y="470"/>
                                </a:lnTo>
                                <a:lnTo>
                                  <a:pt x="223" y="478"/>
                                </a:lnTo>
                                <a:lnTo>
                                  <a:pt x="268" y="470"/>
                                </a:lnTo>
                                <a:lnTo>
                                  <a:pt x="305" y="452"/>
                                </a:lnTo>
                                <a:lnTo>
                                  <a:pt x="339" y="420"/>
                                </a:lnTo>
                                <a:lnTo>
                                  <a:pt x="363" y="380"/>
                                </a:lnTo>
                                <a:lnTo>
                                  <a:pt x="379" y="327"/>
                                </a:lnTo>
                                <a:lnTo>
                                  <a:pt x="387" y="266"/>
                                </a:lnTo>
                                <a:lnTo>
                                  <a:pt x="382" y="205"/>
                                </a:lnTo>
                                <a:lnTo>
                                  <a:pt x="366" y="152"/>
                                </a:lnTo>
                                <a:lnTo>
                                  <a:pt x="339" y="109"/>
                                </a:lnTo>
                                <a:lnTo>
                                  <a:pt x="307" y="77"/>
                                </a:lnTo>
                                <a:lnTo>
                                  <a:pt x="268" y="59"/>
                                </a:lnTo>
                                <a:lnTo>
                                  <a:pt x="223" y="51"/>
                                </a:lnTo>
                                <a:close/>
                                <a:moveTo>
                                  <a:pt x="225" y="0"/>
                                </a:moveTo>
                                <a:lnTo>
                                  <a:pt x="278" y="6"/>
                                </a:lnTo>
                                <a:lnTo>
                                  <a:pt x="326" y="24"/>
                                </a:lnTo>
                                <a:lnTo>
                                  <a:pt x="368" y="56"/>
                                </a:lnTo>
                                <a:lnTo>
                                  <a:pt x="400" y="96"/>
                                </a:lnTo>
                                <a:lnTo>
                                  <a:pt x="427" y="144"/>
                                </a:lnTo>
                                <a:lnTo>
                                  <a:pt x="440" y="200"/>
                                </a:lnTo>
                                <a:lnTo>
                                  <a:pt x="445" y="263"/>
                                </a:lnTo>
                                <a:lnTo>
                                  <a:pt x="440" y="327"/>
                                </a:lnTo>
                                <a:lnTo>
                                  <a:pt x="424" y="385"/>
                                </a:lnTo>
                                <a:lnTo>
                                  <a:pt x="398" y="436"/>
                                </a:lnTo>
                                <a:lnTo>
                                  <a:pt x="363" y="476"/>
                                </a:lnTo>
                                <a:lnTo>
                                  <a:pt x="323" y="505"/>
                                </a:lnTo>
                                <a:lnTo>
                                  <a:pt x="273" y="526"/>
                                </a:lnTo>
                                <a:lnTo>
                                  <a:pt x="220" y="531"/>
                                </a:lnTo>
                                <a:lnTo>
                                  <a:pt x="167" y="526"/>
                                </a:lnTo>
                                <a:lnTo>
                                  <a:pt x="119" y="505"/>
                                </a:lnTo>
                                <a:lnTo>
                                  <a:pt x="77" y="476"/>
                                </a:lnTo>
                                <a:lnTo>
                                  <a:pt x="45" y="436"/>
                                </a:lnTo>
                                <a:lnTo>
                                  <a:pt x="21" y="385"/>
                                </a:lnTo>
                                <a:lnTo>
                                  <a:pt x="5" y="330"/>
                                </a:lnTo>
                                <a:lnTo>
                                  <a:pt x="0" y="266"/>
                                </a:lnTo>
                                <a:lnTo>
                                  <a:pt x="5" y="202"/>
                                </a:lnTo>
                                <a:lnTo>
                                  <a:pt x="24" y="146"/>
                                </a:lnTo>
                                <a:lnTo>
                                  <a:pt x="48" y="96"/>
                                </a:lnTo>
                                <a:lnTo>
                                  <a:pt x="82" y="56"/>
                                </a:lnTo>
                                <a:lnTo>
                                  <a:pt x="122" y="27"/>
                                </a:lnTo>
                                <a:lnTo>
                                  <a:pt x="172" y="6"/>
                                </a:lnTo>
                                <a:lnTo>
                                  <a:pt x="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1437130" name="Freeform 18"/>
                        <wps:cNvSpPr>
                          <a:spLocks noChangeAspect="1"/>
                        </wps:cNvSpPr>
                        <wps:spPr bwMode="auto">
                          <a:xfrm>
                            <a:off x="10239" y="936"/>
                            <a:ext cx="96" cy="152"/>
                          </a:xfrm>
                          <a:custGeom>
                            <a:avLst/>
                            <a:gdLst>
                              <a:gd name="T0" fmla="*/ 3 w 323"/>
                              <a:gd name="T1" fmla="*/ 0 h 515"/>
                              <a:gd name="T2" fmla="*/ 61 w 323"/>
                              <a:gd name="T3" fmla="*/ 0 h 515"/>
                              <a:gd name="T4" fmla="*/ 58 w 323"/>
                              <a:gd name="T5" fmla="*/ 462 h 515"/>
                              <a:gd name="T6" fmla="*/ 323 w 323"/>
                              <a:gd name="T7" fmla="*/ 462 h 515"/>
                              <a:gd name="T8" fmla="*/ 323 w 323"/>
                              <a:gd name="T9" fmla="*/ 515 h 515"/>
                              <a:gd name="T10" fmla="*/ 0 w 323"/>
                              <a:gd name="T11" fmla="*/ 515 h 515"/>
                              <a:gd name="T12" fmla="*/ 3 w 323"/>
                              <a:gd name="T13" fmla="*/ 0 h 5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3" h="515">
                                <a:moveTo>
                                  <a:pt x="3" y="0"/>
                                </a:moveTo>
                                <a:lnTo>
                                  <a:pt x="61" y="0"/>
                                </a:lnTo>
                                <a:lnTo>
                                  <a:pt x="58" y="462"/>
                                </a:lnTo>
                                <a:lnTo>
                                  <a:pt x="323" y="462"/>
                                </a:lnTo>
                                <a:lnTo>
                                  <a:pt x="323" y="515"/>
                                </a:lnTo>
                                <a:lnTo>
                                  <a:pt x="0" y="515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8637622" name="Freeform 19"/>
                        <wps:cNvSpPr>
                          <a:spLocks noChangeAspect="1"/>
                        </wps:cNvSpPr>
                        <wps:spPr bwMode="auto">
                          <a:xfrm>
                            <a:off x="10424" y="936"/>
                            <a:ext cx="114" cy="154"/>
                          </a:xfrm>
                          <a:custGeom>
                            <a:avLst/>
                            <a:gdLst>
                              <a:gd name="T0" fmla="*/ 3 w 387"/>
                              <a:gd name="T1" fmla="*/ 0 h 523"/>
                              <a:gd name="T2" fmla="*/ 61 w 387"/>
                              <a:gd name="T3" fmla="*/ 0 h 523"/>
                              <a:gd name="T4" fmla="*/ 59 w 387"/>
                              <a:gd name="T5" fmla="*/ 303 h 523"/>
                              <a:gd name="T6" fmla="*/ 61 w 387"/>
                              <a:gd name="T7" fmla="*/ 354 h 523"/>
                              <a:gd name="T8" fmla="*/ 75 w 387"/>
                              <a:gd name="T9" fmla="*/ 396 h 523"/>
                              <a:gd name="T10" fmla="*/ 93 w 387"/>
                              <a:gd name="T11" fmla="*/ 428 h 523"/>
                              <a:gd name="T12" fmla="*/ 120 w 387"/>
                              <a:gd name="T13" fmla="*/ 452 h 523"/>
                              <a:gd name="T14" fmla="*/ 154 w 387"/>
                              <a:gd name="T15" fmla="*/ 465 h 523"/>
                              <a:gd name="T16" fmla="*/ 196 w 387"/>
                              <a:gd name="T17" fmla="*/ 470 h 523"/>
                              <a:gd name="T18" fmla="*/ 239 w 387"/>
                              <a:gd name="T19" fmla="*/ 465 h 523"/>
                              <a:gd name="T20" fmla="*/ 271 w 387"/>
                              <a:gd name="T21" fmla="*/ 452 h 523"/>
                              <a:gd name="T22" fmla="*/ 297 w 387"/>
                              <a:gd name="T23" fmla="*/ 430 h 523"/>
                              <a:gd name="T24" fmla="*/ 313 w 387"/>
                              <a:gd name="T25" fmla="*/ 399 h 523"/>
                              <a:gd name="T26" fmla="*/ 324 w 387"/>
                              <a:gd name="T27" fmla="*/ 356 h 523"/>
                              <a:gd name="T28" fmla="*/ 326 w 387"/>
                              <a:gd name="T29" fmla="*/ 306 h 523"/>
                              <a:gd name="T30" fmla="*/ 329 w 387"/>
                              <a:gd name="T31" fmla="*/ 0 h 523"/>
                              <a:gd name="T32" fmla="*/ 387 w 387"/>
                              <a:gd name="T33" fmla="*/ 0 h 523"/>
                              <a:gd name="T34" fmla="*/ 387 w 387"/>
                              <a:gd name="T35" fmla="*/ 303 h 523"/>
                              <a:gd name="T36" fmla="*/ 382 w 387"/>
                              <a:gd name="T37" fmla="*/ 361 h 523"/>
                              <a:gd name="T38" fmla="*/ 369 w 387"/>
                              <a:gd name="T39" fmla="*/ 409 h 523"/>
                              <a:gd name="T40" fmla="*/ 350 w 387"/>
                              <a:gd name="T41" fmla="*/ 449 h 523"/>
                              <a:gd name="T42" fmla="*/ 321 w 387"/>
                              <a:gd name="T43" fmla="*/ 481 h 523"/>
                              <a:gd name="T44" fmla="*/ 287 w 387"/>
                              <a:gd name="T45" fmla="*/ 505 h 523"/>
                              <a:gd name="T46" fmla="*/ 241 w 387"/>
                              <a:gd name="T47" fmla="*/ 518 h 523"/>
                              <a:gd name="T48" fmla="*/ 191 w 387"/>
                              <a:gd name="T49" fmla="*/ 523 h 523"/>
                              <a:gd name="T50" fmla="*/ 141 w 387"/>
                              <a:gd name="T51" fmla="*/ 518 h 523"/>
                              <a:gd name="T52" fmla="*/ 98 w 387"/>
                              <a:gd name="T53" fmla="*/ 505 h 523"/>
                              <a:gd name="T54" fmla="*/ 61 w 387"/>
                              <a:gd name="T55" fmla="*/ 484 h 523"/>
                              <a:gd name="T56" fmla="*/ 35 w 387"/>
                              <a:gd name="T57" fmla="*/ 452 h 523"/>
                              <a:gd name="T58" fmla="*/ 14 w 387"/>
                              <a:gd name="T59" fmla="*/ 412 h 523"/>
                              <a:gd name="T60" fmla="*/ 3 w 387"/>
                              <a:gd name="T61" fmla="*/ 364 h 523"/>
                              <a:gd name="T62" fmla="*/ 0 w 387"/>
                              <a:gd name="T63" fmla="*/ 306 h 523"/>
                              <a:gd name="T64" fmla="*/ 3 w 387"/>
                              <a:gd name="T65" fmla="*/ 0 h 5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87" h="523">
                                <a:moveTo>
                                  <a:pt x="3" y="0"/>
                                </a:moveTo>
                                <a:lnTo>
                                  <a:pt x="61" y="0"/>
                                </a:lnTo>
                                <a:lnTo>
                                  <a:pt x="59" y="303"/>
                                </a:lnTo>
                                <a:lnTo>
                                  <a:pt x="61" y="354"/>
                                </a:lnTo>
                                <a:lnTo>
                                  <a:pt x="75" y="396"/>
                                </a:lnTo>
                                <a:lnTo>
                                  <a:pt x="93" y="428"/>
                                </a:lnTo>
                                <a:lnTo>
                                  <a:pt x="120" y="452"/>
                                </a:lnTo>
                                <a:lnTo>
                                  <a:pt x="154" y="465"/>
                                </a:lnTo>
                                <a:lnTo>
                                  <a:pt x="196" y="470"/>
                                </a:lnTo>
                                <a:lnTo>
                                  <a:pt x="239" y="465"/>
                                </a:lnTo>
                                <a:lnTo>
                                  <a:pt x="271" y="452"/>
                                </a:lnTo>
                                <a:lnTo>
                                  <a:pt x="297" y="430"/>
                                </a:lnTo>
                                <a:lnTo>
                                  <a:pt x="313" y="399"/>
                                </a:lnTo>
                                <a:lnTo>
                                  <a:pt x="324" y="356"/>
                                </a:lnTo>
                                <a:lnTo>
                                  <a:pt x="326" y="306"/>
                                </a:lnTo>
                                <a:lnTo>
                                  <a:pt x="329" y="0"/>
                                </a:lnTo>
                                <a:lnTo>
                                  <a:pt x="387" y="0"/>
                                </a:lnTo>
                                <a:lnTo>
                                  <a:pt x="387" y="303"/>
                                </a:lnTo>
                                <a:lnTo>
                                  <a:pt x="382" y="361"/>
                                </a:lnTo>
                                <a:lnTo>
                                  <a:pt x="369" y="409"/>
                                </a:lnTo>
                                <a:lnTo>
                                  <a:pt x="350" y="449"/>
                                </a:lnTo>
                                <a:lnTo>
                                  <a:pt x="321" y="481"/>
                                </a:lnTo>
                                <a:lnTo>
                                  <a:pt x="287" y="505"/>
                                </a:lnTo>
                                <a:lnTo>
                                  <a:pt x="241" y="518"/>
                                </a:lnTo>
                                <a:lnTo>
                                  <a:pt x="191" y="523"/>
                                </a:lnTo>
                                <a:lnTo>
                                  <a:pt x="141" y="518"/>
                                </a:lnTo>
                                <a:lnTo>
                                  <a:pt x="98" y="505"/>
                                </a:lnTo>
                                <a:lnTo>
                                  <a:pt x="61" y="484"/>
                                </a:lnTo>
                                <a:lnTo>
                                  <a:pt x="35" y="452"/>
                                </a:lnTo>
                                <a:lnTo>
                                  <a:pt x="14" y="412"/>
                                </a:lnTo>
                                <a:lnTo>
                                  <a:pt x="3" y="364"/>
                                </a:lnTo>
                                <a:lnTo>
                                  <a:pt x="0" y="306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638087" name="Freeform 20"/>
                        <wps:cNvSpPr>
                          <a:spLocks noChangeAspect="1"/>
                        </wps:cNvSpPr>
                        <wps:spPr bwMode="auto">
                          <a:xfrm>
                            <a:off x="10632" y="936"/>
                            <a:ext cx="110" cy="152"/>
                          </a:xfrm>
                          <a:custGeom>
                            <a:avLst/>
                            <a:gdLst>
                              <a:gd name="T0" fmla="*/ 0 w 376"/>
                              <a:gd name="T1" fmla="*/ 0 h 515"/>
                              <a:gd name="T2" fmla="*/ 376 w 376"/>
                              <a:gd name="T3" fmla="*/ 0 h 515"/>
                              <a:gd name="T4" fmla="*/ 376 w 376"/>
                              <a:gd name="T5" fmla="*/ 51 h 515"/>
                              <a:gd name="T6" fmla="*/ 217 w 376"/>
                              <a:gd name="T7" fmla="*/ 51 h 515"/>
                              <a:gd name="T8" fmla="*/ 214 w 376"/>
                              <a:gd name="T9" fmla="*/ 515 h 515"/>
                              <a:gd name="T10" fmla="*/ 153 w 376"/>
                              <a:gd name="T11" fmla="*/ 515 h 515"/>
                              <a:gd name="T12" fmla="*/ 159 w 376"/>
                              <a:gd name="T13" fmla="*/ 51 h 515"/>
                              <a:gd name="T14" fmla="*/ 0 w 376"/>
                              <a:gd name="T15" fmla="*/ 51 h 515"/>
                              <a:gd name="T16" fmla="*/ 0 w 376"/>
                              <a:gd name="T17" fmla="*/ 0 h 5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76" h="515">
                                <a:moveTo>
                                  <a:pt x="0" y="0"/>
                                </a:moveTo>
                                <a:lnTo>
                                  <a:pt x="376" y="0"/>
                                </a:lnTo>
                                <a:lnTo>
                                  <a:pt x="376" y="51"/>
                                </a:lnTo>
                                <a:lnTo>
                                  <a:pt x="217" y="51"/>
                                </a:lnTo>
                                <a:lnTo>
                                  <a:pt x="214" y="515"/>
                                </a:lnTo>
                                <a:lnTo>
                                  <a:pt x="153" y="515"/>
                                </a:lnTo>
                                <a:lnTo>
                                  <a:pt x="159" y="51"/>
                                </a:lnTo>
                                <a:lnTo>
                                  <a:pt x="0" y="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815683" name="Freeform 21"/>
                        <wps:cNvSpPr>
                          <a:spLocks noChangeAspect="1"/>
                        </wps:cNvSpPr>
                        <wps:spPr bwMode="auto">
                          <a:xfrm>
                            <a:off x="10836" y="936"/>
                            <a:ext cx="19" cy="152"/>
                          </a:xfrm>
                          <a:custGeom>
                            <a:avLst/>
                            <a:gdLst>
                              <a:gd name="T0" fmla="*/ 5 w 64"/>
                              <a:gd name="T1" fmla="*/ 0 h 515"/>
                              <a:gd name="T2" fmla="*/ 64 w 64"/>
                              <a:gd name="T3" fmla="*/ 0 h 515"/>
                              <a:gd name="T4" fmla="*/ 61 w 64"/>
                              <a:gd name="T5" fmla="*/ 515 h 515"/>
                              <a:gd name="T6" fmla="*/ 0 w 64"/>
                              <a:gd name="T7" fmla="*/ 515 h 515"/>
                              <a:gd name="T8" fmla="*/ 5 w 64"/>
                              <a:gd name="T9" fmla="*/ 0 h 5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4" h="515">
                                <a:moveTo>
                                  <a:pt x="5" y="0"/>
                                </a:moveTo>
                                <a:lnTo>
                                  <a:pt x="64" y="0"/>
                                </a:lnTo>
                                <a:lnTo>
                                  <a:pt x="61" y="515"/>
                                </a:lnTo>
                                <a:lnTo>
                                  <a:pt x="0" y="51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3535044" name="Freeform 22"/>
                        <wps:cNvSpPr>
                          <a:spLocks noChangeAspect="1" noEditPoints="1"/>
                        </wps:cNvSpPr>
                        <wps:spPr bwMode="auto">
                          <a:xfrm>
                            <a:off x="10953" y="934"/>
                            <a:ext cx="131" cy="156"/>
                          </a:xfrm>
                          <a:custGeom>
                            <a:avLst/>
                            <a:gdLst>
                              <a:gd name="T0" fmla="*/ 222 w 445"/>
                              <a:gd name="T1" fmla="*/ 51 h 531"/>
                              <a:gd name="T2" fmla="*/ 177 w 445"/>
                              <a:gd name="T3" fmla="*/ 59 h 531"/>
                              <a:gd name="T4" fmla="*/ 140 w 445"/>
                              <a:gd name="T5" fmla="*/ 77 h 531"/>
                              <a:gd name="T6" fmla="*/ 106 w 445"/>
                              <a:gd name="T7" fmla="*/ 109 h 531"/>
                              <a:gd name="T8" fmla="*/ 82 w 445"/>
                              <a:gd name="T9" fmla="*/ 152 h 531"/>
                              <a:gd name="T10" fmla="*/ 66 w 445"/>
                              <a:gd name="T11" fmla="*/ 202 h 531"/>
                              <a:gd name="T12" fmla="*/ 61 w 445"/>
                              <a:gd name="T13" fmla="*/ 263 h 531"/>
                              <a:gd name="T14" fmla="*/ 66 w 445"/>
                              <a:gd name="T15" fmla="*/ 324 h 531"/>
                              <a:gd name="T16" fmla="*/ 82 w 445"/>
                              <a:gd name="T17" fmla="*/ 377 h 531"/>
                              <a:gd name="T18" fmla="*/ 106 w 445"/>
                              <a:gd name="T19" fmla="*/ 420 h 531"/>
                              <a:gd name="T20" fmla="*/ 138 w 445"/>
                              <a:gd name="T21" fmla="*/ 452 h 531"/>
                              <a:gd name="T22" fmla="*/ 177 w 445"/>
                              <a:gd name="T23" fmla="*/ 470 h 531"/>
                              <a:gd name="T24" fmla="*/ 222 w 445"/>
                              <a:gd name="T25" fmla="*/ 478 h 531"/>
                              <a:gd name="T26" fmla="*/ 267 w 445"/>
                              <a:gd name="T27" fmla="*/ 470 h 531"/>
                              <a:gd name="T28" fmla="*/ 305 w 445"/>
                              <a:gd name="T29" fmla="*/ 452 h 531"/>
                              <a:gd name="T30" fmla="*/ 339 w 445"/>
                              <a:gd name="T31" fmla="*/ 420 h 531"/>
                              <a:gd name="T32" fmla="*/ 363 w 445"/>
                              <a:gd name="T33" fmla="*/ 380 h 531"/>
                              <a:gd name="T34" fmla="*/ 379 w 445"/>
                              <a:gd name="T35" fmla="*/ 327 h 531"/>
                              <a:gd name="T36" fmla="*/ 387 w 445"/>
                              <a:gd name="T37" fmla="*/ 266 h 531"/>
                              <a:gd name="T38" fmla="*/ 381 w 445"/>
                              <a:gd name="T39" fmla="*/ 205 h 531"/>
                              <a:gd name="T40" fmla="*/ 366 w 445"/>
                              <a:gd name="T41" fmla="*/ 152 h 531"/>
                              <a:gd name="T42" fmla="*/ 339 w 445"/>
                              <a:gd name="T43" fmla="*/ 109 h 531"/>
                              <a:gd name="T44" fmla="*/ 307 w 445"/>
                              <a:gd name="T45" fmla="*/ 77 h 531"/>
                              <a:gd name="T46" fmla="*/ 267 w 445"/>
                              <a:gd name="T47" fmla="*/ 59 h 531"/>
                              <a:gd name="T48" fmla="*/ 222 w 445"/>
                              <a:gd name="T49" fmla="*/ 51 h 531"/>
                              <a:gd name="T50" fmla="*/ 225 w 445"/>
                              <a:gd name="T51" fmla="*/ 0 h 531"/>
                              <a:gd name="T52" fmla="*/ 278 w 445"/>
                              <a:gd name="T53" fmla="*/ 6 h 531"/>
                              <a:gd name="T54" fmla="*/ 326 w 445"/>
                              <a:gd name="T55" fmla="*/ 24 h 531"/>
                              <a:gd name="T56" fmla="*/ 368 w 445"/>
                              <a:gd name="T57" fmla="*/ 56 h 531"/>
                              <a:gd name="T58" fmla="*/ 400 w 445"/>
                              <a:gd name="T59" fmla="*/ 96 h 531"/>
                              <a:gd name="T60" fmla="*/ 424 w 445"/>
                              <a:gd name="T61" fmla="*/ 144 h 531"/>
                              <a:gd name="T62" fmla="*/ 440 w 445"/>
                              <a:gd name="T63" fmla="*/ 200 h 531"/>
                              <a:gd name="T64" fmla="*/ 445 w 445"/>
                              <a:gd name="T65" fmla="*/ 263 h 531"/>
                              <a:gd name="T66" fmla="*/ 440 w 445"/>
                              <a:gd name="T67" fmla="*/ 327 h 531"/>
                              <a:gd name="T68" fmla="*/ 424 w 445"/>
                              <a:gd name="T69" fmla="*/ 385 h 531"/>
                              <a:gd name="T70" fmla="*/ 397 w 445"/>
                              <a:gd name="T71" fmla="*/ 436 h 531"/>
                              <a:gd name="T72" fmla="*/ 363 w 445"/>
                              <a:gd name="T73" fmla="*/ 476 h 531"/>
                              <a:gd name="T74" fmla="*/ 323 w 445"/>
                              <a:gd name="T75" fmla="*/ 505 h 531"/>
                              <a:gd name="T76" fmla="*/ 273 w 445"/>
                              <a:gd name="T77" fmla="*/ 526 h 531"/>
                              <a:gd name="T78" fmla="*/ 220 w 445"/>
                              <a:gd name="T79" fmla="*/ 531 h 531"/>
                              <a:gd name="T80" fmla="*/ 167 w 445"/>
                              <a:gd name="T81" fmla="*/ 526 h 531"/>
                              <a:gd name="T82" fmla="*/ 119 w 445"/>
                              <a:gd name="T83" fmla="*/ 505 h 531"/>
                              <a:gd name="T84" fmla="*/ 77 w 445"/>
                              <a:gd name="T85" fmla="*/ 476 h 531"/>
                              <a:gd name="T86" fmla="*/ 45 w 445"/>
                              <a:gd name="T87" fmla="*/ 436 h 531"/>
                              <a:gd name="T88" fmla="*/ 21 w 445"/>
                              <a:gd name="T89" fmla="*/ 385 h 531"/>
                              <a:gd name="T90" fmla="*/ 5 w 445"/>
                              <a:gd name="T91" fmla="*/ 330 h 531"/>
                              <a:gd name="T92" fmla="*/ 0 w 445"/>
                              <a:gd name="T93" fmla="*/ 266 h 531"/>
                              <a:gd name="T94" fmla="*/ 5 w 445"/>
                              <a:gd name="T95" fmla="*/ 202 h 531"/>
                              <a:gd name="T96" fmla="*/ 21 w 445"/>
                              <a:gd name="T97" fmla="*/ 146 h 531"/>
                              <a:gd name="T98" fmla="*/ 47 w 445"/>
                              <a:gd name="T99" fmla="*/ 96 h 531"/>
                              <a:gd name="T100" fmla="*/ 82 w 445"/>
                              <a:gd name="T101" fmla="*/ 56 h 531"/>
                              <a:gd name="T102" fmla="*/ 122 w 445"/>
                              <a:gd name="T103" fmla="*/ 27 h 531"/>
                              <a:gd name="T104" fmla="*/ 172 w 445"/>
                              <a:gd name="T105" fmla="*/ 6 h 531"/>
                              <a:gd name="T106" fmla="*/ 225 w 445"/>
                              <a:gd name="T107" fmla="*/ 0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445" h="531">
                                <a:moveTo>
                                  <a:pt x="222" y="51"/>
                                </a:moveTo>
                                <a:lnTo>
                                  <a:pt x="177" y="59"/>
                                </a:lnTo>
                                <a:lnTo>
                                  <a:pt x="140" y="77"/>
                                </a:lnTo>
                                <a:lnTo>
                                  <a:pt x="106" y="109"/>
                                </a:lnTo>
                                <a:lnTo>
                                  <a:pt x="82" y="152"/>
                                </a:lnTo>
                                <a:lnTo>
                                  <a:pt x="66" y="202"/>
                                </a:lnTo>
                                <a:lnTo>
                                  <a:pt x="61" y="263"/>
                                </a:lnTo>
                                <a:lnTo>
                                  <a:pt x="66" y="324"/>
                                </a:lnTo>
                                <a:lnTo>
                                  <a:pt x="82" y="377"/>
                                </a:lnTo>
                                <a:lnTo>
                                  <a:pt x="106" y="420"/>
                                </a:lnTo>
                                <a:lnTo>
                                  <a:pt x="138" y="452"/>
                                </a:lnTo>
                                <a:lnTo>
                                  <a:pt x="177" y="470"/>
                                </a:lnTo>
                                <a:lnTo>
                                  <a:pt x="222" y="478"/>
                                </a:lnTo>
                                <a:lnTo>
                                  <a:pt x="267" y="470"/>
                                </a:lnTo>
                                <a:lnTo>
                                  <a:pt x="305" y="452"/>
                                </a:lnTo>
                                <a:lnTo>
                                  <a:pt x="339" y="420"/>
                                </a:lnTo>
                                <a:lnTo>
                                  <a:pt x="363" y="380"/>
                                </a:lnTo>
                                <a:lnTo>
                                  <a:pt x="379" y="327"/>
                                </a:lnTo>
                                <a:lnTo>
                                  <a:pt x="387" y="266"/>
                                </a:lnTo>
                                <a:lnTo>
                                  <a:pt x="381" y="205"/>
                                </a:lnTo>
                                <a:lnTo>
                                  <a:pt x="366" y="152"/>
                                </a:lnTo>
                                <a:lnTo>
                                  <a:pt x="339" y="109"/>
                                </a:lnTo>
                                <a:lnTo>
                                  <a:pt x="307" y="77"/>
                                </a:lnTo>
                                <a:lnTo>
                                  <a:pt x="267" y="59"/>
                                </a:lnTo>
                                <a:lnTo>
                                  <a:pt x="222" y="51"/>
                                </a:lnTo>
                                <a:close/>
                                <a:moveTo>
                                  <a:pt x="225" y="0"/>
                                </a:moveTo>
                                <a:lnTo>
                                  <a:pt x="278" y="6"/>
                                </a:lnTo>
                                <a:lnTo>
                                  <a:pt x="326" y="24"/>
                                </a:lnTo>
                                <a:lnTo>
                                  <a:pt x="368" y="56"/>
                                </a:lnTo>
                                <a:lnTo>
                                  <a:pt x="400" y="96"/>
                                </a:lnTo>
                                <a:lnTo>
                                  <a:pt x="424" y="144"/>
                                </a:lnTo>
                                <a:lnTo>
                                  <a:pt x="440" y="200"/>
                                </a:lnTo>
                                <a:lnTo>
                                  <a:pt x="445" y="263"/>
                                </a:lnTo>
                                <a:lnTo>
                                  <a:pt x="440" y="327"/>
                                </a:lnTo>
                                <a:lnTo>
                                  <a:pt x="424" y="385"/>
                                </a:lnTo>
                                <a:lnTo>
                                  <a:pt x="397" y="436"/>
                                </a:lnTo>
                                <a:lnTo>
                                  <a:pt x="363" y="476"/>
                                </a:lnTo>
                                <a:lnTo>
                                  <a:pt x="323" y="505"/>
                                </a:lnTo>
                                <a:lnTo>
                                  <a:pt x="273" y="526"/>
                                </a:lnTo>
                                <a:lnTo>
                                  <a:pt x="220" y="531"/>
                                </a:lnTo>
                                <a:lnTo>
                                  <a:pt x="167" y="526"/>
                                </a:lnTo>
                                <a:lnTo>
                                  <a:pt x="119" y="505"/>
                                </a:lnTo>
                                <a:lnTo>
                                  <a:pt x="77" y="476"/>
                                </a:lnTo>
                                <a:lnTo>
                                  <a:pt x="45" y="436"/>
                                </a:lnTo>
                                <a:lnTo>
                                  <a:pt x="21" y="385"/>
                                </a:lnTo>
                                <a:lnTo>
                                  <a:pt x="5" y="330"/>
                                </a:lnTo>
                                <a:lnTo>
                                  <a:pt x="0" y="266"/>
                                </a:lnTo>
                                <a:lnTo>
                                  <a:pt x="5" y="202"/>
                                </a:lnTo>
                                <a:lnTo>
                                  <a:pt x="21" y="146"/>
                                </a:lnTo>
                                <a:lnTo>
                                  <a:pt x="47" y="96"/>
                                </a:lnTo>
                                <a:lnTo>
                                  <a:pt x="82" y="56"/>
                                </a:lnTo>
                                <a:lnTo>
                                  <a:pt x="122" y="27"/>
                                </a:lnTo>
                                <a:lnTo>
                                  <a:pt x="172" y="6"/>
                                </a:lnTo>
                                <a:lnTo>
                                  <a:pt x="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7543313" name="Freeform 23"/>
                        <wps:cNvSpPr>
                          <a:spLocks noChangeAspect="1"/>
                        </wps:cNvSpPr>
                        <wps:spPr bwMode="auto">
                          <a:xfrm>
                            <a:off x="11181" y="936"/>
                            <a:ext cx="116" cy="152"/>
                          </a:xfrm>
                          <a:custGeom>
                            <a:avLst/>
                            <a:gdLst>
                              <a:gd name="T0" fmla="*/ 5 w 392"/>
                              <a:gd name="T1" fmla="*/ 0 h 515"/>
                              <a:gd name="T2" fmla="*/ 64 w 392"/>
                              <a:gd name="T3" fmla="*/ 0 h 515"/>
                              <a:gd name="T4" fmla="*/ 292 w 392"/>
                              <a:gd name="T5" fmla="*/ 359 h 515"/>
                              <a:gd name="T6" fmla="*/ 305 w 392"/>
                              <a:gd name="T7" fmla="*/ 380 h 515"/>
                              <a:gd name="T8" fmla="*/ 321 w 392"/>
                              <a:gd name="T9" fmla="*/ 404 h 515"/>
                              <a:gd name="T10" fmla="*/ 331 w 392"/>
                              <a:gd name="T11" fmla="*/ 423 h 515"/>
                              <a:gd name="T12" fmla="*/ 331 w 392"/>
                              <a:gd name="T13" fmla="*/ 388 h 515"/>
                              <a:gd name="T14" fmla="*/ 334 w 392"/>
                              <a:gd name="T15" fmla="*/ 0 h 515"/>
                              <a:gd name="T16" fmla="*/ 392 w 392"/>
                              <a:gd name="T17" fmla="*/ 0 h 515"/>
                              <a:gd name="T18" fmla="*/ 387 w 392"/>
                              <a:gd name="T19" fmla="*/ 515 h 515"/>
                              <a:gd name="T20" fmla="*/ 331 w 392"/>
                              <a:gd name="T21" fmla="*/ 515 h 515"/>
                              <a:gd name="T22" fmla="*/ 101 w 392"/>
                              <a:gd name="T23" fmla="*/ 162 h 515"/>
                              <a:gd name="T24" fmla="*/ 87 w 392"/>
                              <a:gd name="T25" fmla="*/ 141 h 515"/>
                              <a:gd name="T26" fmla="*/ 72 w 392"/>
                              <a:gd name="T27" fmla="*/ 117 h 515"/>
                              <a:gd name="T28" fmla="*/ 61 w 392"/>
                              <a:gd name="T29" fmla="*/ 99 h 515"/>
                              <a:gd name="T30" fmla="*/ 61 w 392"/>
                              <a:gd name="T31" fmla="*/ 133 h 515"/>
                              <a:gd name="T32" fmla="*/ 58 w 392"/>
                              <a:gd name="T33" fmla="*/ 515 h 515"/>
                              <a:gd name="T34" fmla="*/ 0 w 392"/>
                              <a:gd name="T35" fmla="*/ 515 h 515"/>
                              <a:gd name="T36" fmla="*/ 5 w 392"/>
                              <a:gd name="T37" fmla="*/ 0 h 5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92" h="515">
                                <a:moveTo>
                                  <a:pt x="5" y="0"/>
                                </a:moveTo>
                                <a:lnTo>
                                  <a:pt x="64" y="0"/>
                                </a:lnTo>
                                <a:lnTo>
                                  <a:pt x="292" y="359"/>
                                </a:lnTo>
                                <a:lnTo>
                                  <a:pt x="305" y="380"/>
                                </a:lnTo>
                                <a:lnTo>
                                  <a:pt x="321" y="404"/>
                                </a:lnTo>
                                <a:lnTo>
                                  <a:pt x="331" y="423"/>
                                </a:lnTo>
                                <a:lnTo>
                                  <a:pt x="331" y="388"/>
                                </a:lnTo>
                                <a:lnTo>
                                  <a:pt x="334" y="0"/>
                                </a:lnTo>
                                <a:lnTo>
                                  <a:pt x="392" y="0"/>
                                </a:lnTo>
                                <a:lnTo>
                                  <a:pt x="387" y="515"/>
                                </a:lnTo>
                                <a:lnTo>
                                  <a:pt x="331" y="515"/>
                                </a:lnTo>
                                <a:lnTo>
                                  <a:pt x="101" y="162"/>
                                </a:lnTo>
                                <a:lnTo>
                                  <a:pt x="87" y="141"/>
                                </a:lnTo>
                                <a:lnTo>
                                  <a:pt x="72" y="117"/>
                                </a:lnTo>
                                <a:lnTo>
                                  <a:pt x="61" y="99"/>
                                </a:lnTo>
                                <a:lnTo>
                                  <a:pt x="61" y="133"/>
                                </a:lnTo>
                                <a:lnTo>
                                  <a:pt x="58" y="515"/>
                                </a:lnTo>
                                <a:lnTo>
                                  <a:pt x="0" y="51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454024" name="Freeform 24"/>
                        <wps:cNvSpPr>
                          <a:spLocks noChangeAspect="1"/>
                        </wps:cNvSpPr>
                        <wps:spPr bwMode="auto">
                          <a:xfrm>
                            <a:off x="11391" y="934"/>
                            <a:ext cx="106" cy="156"/>
                          </a:xfrm>
                          <a:custGeom>
                            <a:avLst/>
                            <a:gdLst>
                              <a:gd name="T0" fmla="*/ 188 w 361"/>
                              <a:gd name="T1" fmla="*/ 0 h 531"/>
                              <a:gd name="T2" fmla="*/ 239 w 361"/>
                              <a:gd name="T3" fmla="*/ 3 h 531"/>
                              <a:gd name="T4" fmla="*/ 281 w 361"/>
                              <a:gd name="T5" fmla="*/ 16 h 531"/>
                              <a:gd name="T6" fmla="*/ 318 w 361"/>
                              <a:gd name="T7" fmla="*/ 35 h 531"/>
                              <a:gd name="T8" fmla="*/ 350 w 361"/>
                              <a:gd name="T9" fmla="*/ 59 h 531"/>
                              <a:gd name="T10" fmla="*/ 313 w 361"/>
                              <a:gd name="T11" fmla="*/ 104 h 531"/>
                              <a:gd name="T12" fmla="*/ 284 w 361"/>
                              <a:gd name="T13" fmla="*/ 80 h 531"/>
                              <a:gd name="T14" fmla="*/ 255 w 361"/>
                              <a:gd name="T15" fmla="*/ 64 h 531"/>
                              <a:gd name="T16" fmla="*/ 220 w 361"/>
                              <a:gd name="T17" fmla="*/ 54 h 531"/>
                              <a:gd name="T18" fmla="*/ 183 w 361"/>
                              <a:gd name="T19" fmla="*/ 51 h 531"/>
                              <a:gd name="T20" fmla="*/ 149 w 361"/>
                              <a:gd name="T21" fmla="*/ 56 h 531"/>
                              <a:gd name="T22" fmla="*/ 119 w 361"/>
                              <a:gd name="T23" fmla="*/ 67 h 531"/>
                              <a:gd name="T24" fmla="*/ 101 w 361"/>
                              <a:gd name="T25" fmla="*/ 85 h 531"/>
                              <a:gd name="T26" fmla="*/ 88 w 361"/>
                              <a:gd name="T27" fmla="*/ 107 h 531"/>
                              <a:gd name="T28" fmla="*/ 85 w 361"/>
                              <a:gd name="T29" fmla="*/ 131 h 531"/>
                              <a:gd name="T30" fmla="*/ 88 w 361"/>
                              <a:gd name="T31" fmla="*/ 154 h 531"/>
                              <a:gd name="T32" fmla="*/ 98 w 361"/>
                              <a:gd name="T33" fmla="*/ 176 h 531"/>
                              <a:gd name="T34" fmla="*/ 119 w 361"/>
                              <a:gd name="T35" fmla="*/ 194 h 531"/>
                              <a:gd name="T36" fmla="*/ 154 w 361"/>
                              <a:gd name="T37" fmla="*/ 213 h 531"/>
                              <a:gd name="T38" fmla="*/ 204 w 361"/>
                              <a:gd name="T39" fmla="*/ 231 h 531"/>
                              <a:gd name="T40" fmla="*/ 265 w 361"/>
                              <a:gd name="T41" fmla="*/ 255 h 531"/>
                              <a:gd name="T42" fmla="*/ 310 w 361"/>
                              <a:gd name="T43" fmla="*/ 282 h 531"/>
                              <a:gd name="T44" fmla="*/ 339 w 361"/>
                              <a:gd name="T45" fmla="*/ 311 h 531"/>
                              <a:gd name="T46" fmla="*/ 355 w 361"/>
                              <a:gd name="T47" fmla="*/ 346 h 531"/>
                              <a:gd name="T48" fmla="*/ 361 w 361"/>
                              <a:gd name="T49" fmla="*/ 388 h 531"/>
                              <a:gd name="T50" fmla="*/ 355 w 361"/>
                              <a:gd name="T51" fmla="*/ 425 h 531"/>
                              <a:gd name="T52" fmla="*/ 337 w 361"/>
                              <a:gd name="T53" fmla="*/ 460 h 531"/>
                              <a:gd name="T54" fmla="*/ 310 w 361"/>
                              <a:gd name="T55" fmla="*/ 489 h 531"/>
                              <a:gd name="T56" fmla="*/ 276 w 361"/>
                              <a:gd name="T57" fmla="*/ 513 h 531"/>
                              <a:gd name="T58" fmla="*/ 233 w 361"/>
                              <a:gd name="T59" fmla="*/ 526 h 531"/>
                              <a:gd name="T60" fmla="*/ 180 w 361"/>
                              <a:gd name="T61" fmla="*/ 531 h 531"/>
                              <a:gd name="T62" fmla="*/ 127 w 361"/>
                              <a:gd name="T63" fmla="*/ 526 h 531"/>
                              <a:gd name="T64" fmla="*/ 80 w 361"/>
                              <a:gd name="T65" fmla="*/ 510 h 531"/>
                              <a:gd name="T66" fmla="*/ 37 w 361"/>
                              <a:gd name="T67" fmla="*/ 489 h 531"/>
                              <a:gd name="T68" fmla="*/ 0 w 361"/>
                              <a:gd name="T69" fmla="*/ 460 h 531"/>
                              <a:gd name="T70" fmla="*/ 43 w 361"/>
                              <a:gd name="T71" fmla="*/ 417 h 531"/>
                              <a:gd name="T72" fmla="*/ 74 w 361"/>
                              <a:gd name="T73" fmla="*/ 444 h 531"/>
                              <a:gd name="T74" fmla="*/ 106 w 361"/>
                              <a:gd name="T75" fmla="*/ 462 h 531"/>
                              <a:gd name="T76" fmla="*/ 143 w 361"/>
                              <a:gd name="T77" fmla="*/ 473 h 531"/>
                              <a:gd name="T78" fmla="*/ 183 w 361"/>
                              <a:gd name="T79" fmla="*/ 478 h 531"/>
                              <a:gd name="T80" fmla="*/ 223 w 361"/>
                              <a:gd name="T81" fmla="*/ 473 h 531"/>
                              <a:gd name="T82" fmla="*/ 255 w 361"/>
                              <a:gd name="T83" fmla="*/ 462 h 531"/>
                              <a:gd name="T84" fmla="*/ 278 w 361"/>
                              <a:gd name="T85" fmla="*/ 444 h 531"/>
                              <a:gd name="T86" fmla="*/ 294 w 361"/>
                              <a:gd name="T87" fmla="*/ 420 h 531"/>
                              <a:gd name="T88" fmla="*/ 300 w 361"/>
                              <a:gd name="T89" fmla="*/ 391 h 531"/>
                              <a:gd name="T90" fmla="*/ 297 w 361"/>
                              <a:gd name="T91" fmla="*/ 364 h 531"/>
                              <a:gd name="T92" fmla="*/ 284 w 361"/>
                              <a:gd name="T93" fmla="*/ 343 h 531"/>
                              <a:gd name="T94" fmla="*/ 260 w 361"/>
                              <a:gd name="T95" fmla="*/ 322 h 531"/>
                              <a:gd name="T96" fmla="*/ 223 w 361"/>
                              <a:gd name="T97" fmla="*/ 303 h 531"/>
                              <a:gd name="T98" fmla="*/ 172 w 361"/>
                              <a:gd name="T99" fmla="*/ 282 h 531"/>
                              <a:gd name="T100" fmla="*/ 114 w 361"/>
                              <a:gd name="T101" fmla="*/ 258 h 531"/>
                              <a:gd name="T102" fmla="*/ 72 w 361"/>
                              <a:gd name="T103" fmla="*/ 234 h 531"/>
                              <a:gd name="T104" fmla="*/ 45 w 361"/>
                              <a:gd name="T105" fmla="*/ 208 h 531"/>
                              <a:gd name="T106" fmla="*/ 29 w 361"/>
                              <a:gd name="T107" fmla="*/ 176 h 531"/>
                              <a:gd name="T108" fmla="*/ 24 w 361"/>
                              <a:gd name="T109" fmla="*/ 136 h 531"/>
                              <a:gd name="T110" fmla="*/ 29 w 361"/>
                              <a:gd name="T111" fmla="*/ 96 h 531"/>
                              <a:gd name="T112" fmla="*/ 48 w 361"/>
                              <a:gd name="T113" fmla="*/ 64 h 531"/>
                              <a:gd name="T114" fmla="*/ 72 w 361"/>
                              <a:gd name="T115" fmla="*/ 38 h 531"/>
                              <a:gd name="T116" fmla="*/ 104 w 361"/>
                              <a:gd name="T117" fmla="*/ 16 h 531"/>
                              <a:gd name="T118" fmla="*/ 143 w 361"/>
                              <a:gd name="T119" fmla="*/ 6 h 531"/>
                              <a:gd name="T120" fmla="*/ 188 w 361"/>
                              <a:gd name="T121" fmla="*/ 0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361" h="531">
                                <a:moveTo>
                                  <a:pt x="188" y="0"/>
                                </a:moveTo>
                                <a:lnTo>
                                  <a:pt x="239" y="3"/>
                                </a:lnTo>
                                <a:lnTo>
                                  <a:pt x="281" y="16"/>
                                </a:lnTo>
                                <a:lnTo>
                                  <a:pt x="318" y="35"/>
                                </a:lnTo>
                                <a:lnTo>
                                  <a:pt x="350" y="59"/>
                                </a:lnTo>
                                <a:lnTo>
                                  <a:pt x="313" y="104"/>
                                </a:lnTo>
                                <a:lnTo>
                                  <a:pt x="284" y="80"/>
                                </a:lnTo>
                                <a:lnTo>
                                  <a:pt x="255" y="64"/>
                                </a:lnTo>
                                <a:lnTo>
                                  <a:pt x="220" y="54"/>
                                </a:lnTo>
                                <a:lnTo>
                                  <a:pt x="183" y="51"/>
                                </a:lnTo>
                                <a:lnTo>
                                  <a:pt x="149" y="56"/>
                                </a:lnTo>
                                <a:lnTo>
                                  <a:pt x="119" y="67"/>
                                </a:lnTo>
                                <a:lnTo>
                                  <a:pt x="101" y="85"/>
                                </a:lnTo>
                                <a:lnTo>
                                  <a:pt x="88" y="107"/>
                                </a:lnTo>
                                <a:lnTo>
                                  <a:pt x="85" y="131"/>
                                </a:lnTo>
                                <a:lnTo>
                                  <a:pt x="88" y="154"/>
                                </a:lnTo>
                                <a:lnTo>
                                  <a:pt x="98" y="176"/>
                                </a:lnTo>
                                <a:lnTo>
                                  <a:pt x="119" y="194"/>
                                </a:lnTo>
                                <a:lnTo>
                                  <a:pt x="154" y="213"/>
                                </a:lnTo>
                                <a:lnTo>
                                  <a:pt x="204" y="231"/>
                                </a:lnTo>
                                <a:lnTo>
                                  <a:pt x="265" y="255"/>
                                </a:lnTo>
                                <a:lnTo>
                                  <a:pt x="310" y="282"/>
                                </a:lnTo>
                                <a:lnTo>
                                  <a:pt x="339" y="311"/>
                                </a:lnTo>
                                <a:lnTo>
                                  <a:pt x="355" y="346"/>
                                </a:lnTo>
                                <a:lnTo>
                                  <a:pt x="361" y="388"/>
                                </a:lnTo>
                                <a:lnTo>
                                  <a:pt x="355" y="425"/>
                                </a:lnTo>
                                <a:lnTo>
                                  <a:pt x="337" y="460"/>
                                </a:lnTo>
                                <a:lnTo>
                                  <a:pt x="310" y="489"/>
                                </a:lnTo>
                                <a:lnTo>
                                  <a:pt x="276" y="513"/>
                                </a:lnTo>
                                <a:lnTo>
                                  <a:pt x="233" y="526"/>
                                </a:lnTo>
                                <a:lnTo>
                                  <a:pt x="180" y="531"/>
                                </a:lnTo>
                                <a:lnTo>
                                  <a:pt x="127" y="526"/>
                                </a:lnTo>
                                <a:lnTo>
                                  <a:pt x="80" y="510"/>
                                </a:lnTo>
                                <a:lnTo>
                                  <a:pt x="37" y="489"/>
                                </a:lnTo>
                                <a:lnTo>
                                  <a:pt x="0" y="460"/>
                                </a:lnTo>
                                <a:lnTo>
                                  <a:pt x="43" y="417"/>
                                </a:lnTo>
                                <a:lnTo>
                                  <a:pt x="74" y="444"/>
                                </a:lnTo>
                                <a:lnTo>
                                  <a:pt x="106" y="462"/>
                                </a:lnTo>
                                <a:lnTo>
                                  <a:pt x="143" y="473"/>
                                </a:lnTo>
                                <a:lnTo>
                                  <a:pt x="183" y="478"/>
                                </a:lnTo>
                                <a:lnTo>
                                  <a:pt x="223" y="473"/>
                                </a:lnTo>
                                <a:lnTo>
                                  <a:pt x="255" y="462"/>
                                </a:lnTo>
                                <a:lnTo>
                                  <a:pt x="278" y="444"/>
                                </a:lnTo>
                                <a:lnTo>
                                  <a:pt x="294" y="420"/>
                                </a:lnTo>
                                <a:lnTo>
                                  <a:pt x="300" y="391"/>
                                </a:lnTo>
                                <a:lnTo>
                                  <a:pt x="297" y="364"/>
                                </a:lnTo>
                                <a:lnTo>
                                  <a:pt x="284" y="343"/>
                                </a:lnTo>
                                <a:lnTo>
                                  <a:pt x="260" y="322"/>
                                </a:lnTo>
                                <a:lnTo>
                                  <a:pt x="223" y="303"/>
                                </a:lnTo>
                                <a:lnTo>
                                  <a:pt x="172" y="282"/>
                                </a:lnTo>
                                <a:lnTo>
                                  <a:pt x="114" y="258"/>
                                </a:lnTo>
                                <a:lnTo>
                                  <a:pt x="72" y="234"/>
                                </a:lnTo>
                                <a:lnTo>
                                  <a:pt x="45" y="208"/>
                                </a:lnTo>
                                <a:lnTo>
                                  <a:pt x="29" y="176"/>
                                </a:lnTo>
                                <a:lnTo>
                                  <a:pt x="24" y="136"/>
                                </a:lnTo>
                                <a:lnTo>
                                  <a:pt x="29" y="96"/>
                                </a:lnTo>
                                <a:lnTo>
                                  <a:pt x="48" y="64"/>
                                </a:lnTo>
                                <a:lnTo>
                                  <a:pt x="72" y="38"/>
                                </a:lnTo>
                                <a:lnTo>
                                  <a:pt x="104" y="16"/>
                                </a:lnTo>
                                <a:lnTo>
                                  <a:pt x="143" y="6"/>
                                </a:lnTo>
                                <a:lnTo>
                                  <a:pt x="1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0065154" name="Freeform 25"/>
                        <wps:cNvSpPr>
                          <a:spLocks noChangeAspect="1" noEditPoints="1"/>
                        </wps:cNvSpPr>
                        <wps:spPr bwMode="auto">
                          <a:xfrm>
                            <a:off x="8803" y="223"/>
                            <a:ext cx="845" cy="979"/>
                          </a:xfrm>
                          <a:custGeom>
                            <a:avLst/>
                            <a:gdLst>
                              <a:gd name="T0" fmla="*/ 1325 w 2862"/>
                              <a:gd name="T1" fmla="*/ 1768 h 3313"/>
                              <a:gd name="T2" fmla="*/ 1617 w 2862"/>
                              <a:gd name="T3" fmla="*/ 1707 h 3313"/>
                              <a:gd name="T4" fmla="*/ 1625 w 2862"/>
                              <a:gd name="T5" fmla="*/ 1341 h 3313"/>
                              <a:gd name="T6" fmla="*/ 1707 w 2862"/>
                              <a:gd name="T7" fmla="*/ 1476 h 3313"/>
                              <a:gd name="T8" fmla="*/ 466 w 2862"/>
                              <a:gd name="T9" fmla="*/ 1115 h 3313"/>
                              <a:gd name="T10" fmla="*/ 207 w 2862"/>
                              <a:gd name="T11" fmla="*/ 1742 h 3313"/>
                              <a:gd name="T12" fmla="*/ 323 w 2862"/>
                              <a:gd name="T13" fmla="*/ 2421 h 3313"/>
                              <a:gd name="T14" fmla="*/ 771 w 2862"/>
                              <a:gd name="T15" fmla="*/ 2920 h 3313"/>
                              <a:gd name="T16" fmla="*/ 1431 w 2862"/>
                              <a:gd name="T17" fmla="*/ 3111 h 3313"/>
                              <a:gd name="T18" fmla="*/ 2091 w 2862"/>
                              <a:gd name="T19" fmla="*/ 2920 h 3313"/>
                              <a:gd name="T20" fmla="*/ 2539 w 2862"/>
                              <a:gd name="T21" fmla="*/ 2421 h 3313"/>
                              <a:gd name="T22" fmla="*/ 2655 w 2862"/>
                              <a:gd name="T23" fmla="*/ 1742 h 3313"/>
                              <a:gd name="T24" fmla="*/ 2396 w 2862"/>
                              <a:gd name="T25" fmla="*/ 1115 h 3313"/>
                              <a:gd name="T26" fmla="*/ 2067 w 2862"/>
                              <a:gd name="T27" fmla="*/ 1277 h 3313"/>
                              <a:gd name="T28" fmla="*/ 1723 w 2862"/>
                              <a:gd name="T29" fmla="*/ 1877 h 3313"/>
                              <a:gd name="T30" fmla="*/ 1389 w 2862"/>
                              <a:gd name="T31" fmla="*/ 1898 h 3313"/>
                              <a:gd name="T32" fmla="*/ 1087 w 2862"/>
                              <a:gd name="T33" fmla="*/ 1864 h 3313"/>
                              <a:gd name="T34" fmla="*/ 912 w 2862"/>
                              <a:gd name="T35" fmla="*/ 1301 h 3313"/>
                              <a:gd name="T36" fmla="*/ 517 w 2862"/>
                              <a:gd name="T37" fmla="*/ 1158 h 3313"/>
                              <a:gd name="T38" fmla="*/ 1601 w 2862"/>
                              <a:gd name="T39" fmla="*/ 1062 h 3313"/>
                              <a:gd name="T40" fmla="*/ 1850 w 2862"/>
                              <a:gd name="T41" fmla="*/ 1118 h 3313"/>
                              <a:gd name="T42" fmla="*/ 1431 w 2862"/>
                              <a:gd name="T43" fmla="*/ 789 h 3313"/>
                              <a:gd name="T44" fmla="*/ 872 w 2862"/>
                              <a:gd name="T45" fmla="*/ 847 h 3313"/>
                              <a:gd name="T46" fmla="*/ 617 w 2862"/>
                              <a:gd name="T47" fmla="*/ 953 h 3313"/>
                              <a:gd name="T48" fmla="*/ 747 w 2862"/>
                              <a:gd name="T49" fmla="*/ 1051 h 3313"/>
                              <a:gd name="T50" fmla="*/ 1230 w 2862"/>
                              <a:gd name="T51" fmla="*/ 1142 h 3313"/>
                              <a:gd name="T52" fmla="*/ 1760 w 2862"/>
                              <a:gd name="T53" fmla="*/ 659 h 3313"/>
                              <a:gd name="T54" fmla="*/ 1966 w 2862"/>
                              <a:gd name="T55" fmla="*/ 815 h 3313"/>
                              <a:gd name="T56" fmla="*/ 2038 w 2862"/>
                              <a:gd name="T57" fmla="*/ 632 h 3313"/>
                              <a:gd name="T58" fmla="*/ 1860 w 2862"/>
                              <a:gd name="T59" fmla="*/ 401 h 3313"/>
                              <a:gd name="T60" fmla="*/ 2120 w 2862"/>
                              <a:gd name="T61" fmla="*/ 422 h 3313"/>
                              <a:gd name="T62" fmla="*/ 1932 w 2862"/>
                              <a:gd name="T63" fmla="*/ 6 h 3313"/>
                              <a:gd name="T64" fmla="*/ 1982 w 2862"/>
                              <a:gd name="T65" fmla="*/ 85 h 3313"/>
                              <a:gd name="T66" fmla="*/ 2226 w 2862"/>
                              <a:gd name="T67" fmla="*/ 152 h 3313"/>
                              <a:gd name="T68" fmla="*/ 2258 w 2862"/>
                              <a:gd name="T69" fmla="*/ 75 h 3313"/>
                              <a:gd name="T70" fmla="*/ 2377 w 2862"/>
                              <a:gd name="T71" fmla="*/ 0 h 3313"/>
                              <a:gd name="T72" fmla="*/ 2454 w 2862"/>
                              <a:gd name="T73" fmla="*/ 80 h 3313"/>
                              <a:gd name="T74" fmla="*/ 2406 w 2862"/>
                              <a:gd name="T75" fmla="*/ 205 h 3313"/>
                              <a:gd name="T76" fmla="*/ 2271 w 2862"/>
                              <a:gd name="T77" fmla="*/ 558 h 3313"/>
                              <a:gd name="T78" fmla="*/ 2125 w 2862"/>
                              <a:gd name="T79" fmla="*/ 1049 h 3313"/>
                              <a:gd name="T80" fmla="*/ 2266 w 2862"/>
                              <a:gd name="T81" fmla="*/ 974 h 3313"/>
                              <a:gd name="T82" fmla="*/ 2420 w 2862"/>
                              <a:gd name="T83" fmla="*/ 839 h 3313"/>
                              <a:gd name="T84" fmla="*/ 2801 w 2862"/>
                              <a:gd name="T85" fmla="*/ 1460 h 3313"/>
                              <a:gd name="T86" fmla="*/ 2830 w 2862"/>
                              <a:gd name="T87" fmla="*/ 2185 h 3313"/>
                              <a:gd name="T88" fmla="*/ 2494 w 2862"/>
                              <a:gd name="T89" fmla="*/ 2838 h 3313"/>
                              <a:gd name="T90" fmla="*/ 1884 w 2862"/>
                              <a:gd name="T91" fmla="*/ 3239 h 3313"/>
                              <a:gd name="T92" fmla="*/ 1124 w 2862"/>
                              <a:gd name="T93" fmla="*/ 3279 h 3313"/>
                              <a:gd name="T94" fmla="*/ 472 w 2862"/>
                              <a:gd name="T95" fmla="*/ 2942 h 3313"/>
                              <a:gd name="T96" fmla="*/ 74 w 2862"/>
                              <a:gd name="T97" fmla="*/ 2331 h 3313"/>
                              <a:gd name="T98" fmla="*/ 29 w 2862"/>
                              <a:gd name="T99" fmla="*/ 1590 h 3313"/>
                              <a:gd name="T100" fmla="*/ 339 w 2862"/>
                              <a:gd name="T101" fmla="*/ 953 h 3313"/>
                              <a:gd name="T102" fmla="*/ 631 w 2862"/>
                              <a:gd name="T103" fmla="*/ 717 h 3313"/>
                              <a:gd name="T104" fmla="*/ 1073 w 2862"/>
                              <a:gd name="T105" fmla="*/ 611 h 3313"/>
                              <a:gd name="T106" fmla="*/ 1585 w 2862"/>
                              <a:gd name="T107" fmla="*/ 595 h 3313"/>
                              <a:gd name="T108" fmla="*/ 1892 w 2862"/>
                              <a:gd name="T109" fmla="*/ 0 h 3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862" h="3313">
                                <a:moveTo>
                                  <a:pt x="1381" y="1625"/>
                                </a:moveTo>
                                <a:lnTo>
                                  <a:pt x="1370" y="1651"/>
                                </a:lnTo>
                                <a:lnTo>
                                  <a:pt x="1357" y="1686"/>
                                </a:lnTo>
                                <a:lnTo>
                                  <a:pt x="1341" y="1726"/>
                                </a:lnTo>
                                <a:lnTo>
                                  <a:pt x="1325" y="1768"/>
                                </a:lnTo>
                                <a:lnTo>
                                  <a:pt x="1309" y="1808"/>
                                </a:lnTo>
                                <a:lnTo>
                                  <a:pt x="1577" y="1808"/>
                                </a:lnTo>
                                <a:lnTo>
                                  <a:pt x="1587" y="1781"/>
                                </a:lnTo>
                                <a:lnTo>
                                  <a:pt x="1603" y="1747"/>
                                </a:lnTo>
                                <a:lnTo>
                                  <a:pt x="1617" y="1707"/>
                                </a:lnTo>
                                <a:lnTo>
                                  <a:pt x="1632" y="1665"/>
                                </a:lnTo>
                                <a:lnTo>
                                  <a:pt x="1648" y="1625"/>
                                </a:lnTo>
                                <a:lnTo>
                                  <a:pt x="1381" y="1625"/>
                                </a:lnTo>
                                <a:close/>
                                <a:moveTo>
                                  <a:pt x="1765" y="1330"/>
                                </a:moveTo>
                                <a:lnTo>
                                  <a:pt x="1625" y="1341"/>
                                </a:lnTo>
                                <a:lnTo>
                                  <a:pt x="1492" y="1346"/>
                                </a:lnTo>
                                <a:lnTo>
                                  <a:pt x="1473" y="1389"/>
                                </a:lnTo>
                                <a:lnTo>
                                  <a:pt x="1458" y="1434"/>
                                </a:lnTo>
                                <a:lnTo>
                                  <a:pt x="1439" y="1476"/>
                                </a:lnTo>
                                <a:lnTo>
                                  <a:pt x="1707" y="1476"/>
                                </a:lnTo>
                                <a:lnTo>
                                  <a:pt x="1717" y="1450"/>
                                </a:lnTo>
                                <a:lnTo>
                                  <a:pt x="1733" y="1412"/>
                                </a:lnTo>
                                <a:lnTo>
                                  <a:pt x="1749" y="1373"/>
                                </a:lnTo>
                                <a:lnTo>
                                  <a:pt x="1765" y="1330"/>
                                </a:lnTo>
                                <a:close/>
                                <a:moveTo>
                                  <a:pt x="466" y="1115"/>
                                </a:moveTo>
                                <a:lnTo>
                                  <a:pt x="387" y="1227"/>
                                </a:lnTo>
                                <a:lnTo>
                                  <a:pt x="321" y="1349"/>
                                </a:lnTo>
                                <a:lnTo>
                                  <a:pt x="268" y="1474"/>
                                </a:lnTo>
                                <a:lnTo>
                                  <a:pt x="231" y="1604"/>
                                </a:lnTo>
                                <a:lnTo>
                                  <a:pt x="207" y="1742"/>
                                </a:lnTo>
                                <a:lnTo>
                                  <a:pt x="199" y="1880"/>
                                </a:lnTo>
                                <a:lnTo>
                                  <a:pt x="207" y="2023"/>
                                </a:lnTo>
                                <a:lnTo>
                                  <a:pt x="231" y="2161"/>
                                </a:lnTo>
                                <a:lnTo>
                                  <a:pt x="270" y="2294"/>
                                </a:lnTo>
                                <a:lnTo>
                                  <a:pt x="323" y="2421"/>
                                </a:lnTo>
                                <a:lnTo>
                                  <a:pt x="392" y="2541"/>
                                </a:lnTo>
                                <a:lnTo>
                                  <a:pt x="469" y="2650"/>
                                </a:lnTo>
                                <a:lnTo>
                                  <a:pt x="559" y="2750"/>
                                </a:lnTo>
                                <a:lnTo>
                                  <a:pt x="663" y="2841"/>
                                </a:lnTo>
                                <a:lnTo>
                                  <a:pt x="771" y="2920"/>
                                </a:lnTo>
                                <a:lnTo>
                                  <a:pt x="890" y="2987"/>
                                </a:lnTo>
                                <a:lnTo>
                                  <a:pt x="1015" y="3040"/>
                                </a:lnTo>
                                <a:lnTo>
                                  <a:pt x="1150" y="3080"/>
                                </a:lnTo>
                                <a:lnTo>
                                  <a:pt x="1288" y="3103"/>
                                </a:lnTo>
                                <a:lnTo>
                                  <a:pt x="1431" y="3111"/>
                                </a:lnTo>
                                <a:lnTo>
                                  <a:pt x="1574" y="3103"/>
                                </a:lnTo>
                                <a:lnTo>
                                  <a:pt x="1712" y="3080"/>
                                </a:lnTo>
                                <a:lnTo>
                                  <a:pt x="1847" y="3040"/>
                                </a:lnTo>
                                <a:lnTo>
                                  <a:pt x="1972" y="2987"/>
                                </a:lnTo>
                                <a:lnTo>
                                  <a:pt x="2091" y="2920"/>
                                </a:lnTo>
                                <a:lnTo>
                                  <a:pt x="2200" y="2841"/>
                                </a:lnTo>
                                <a:lnTo>
                                  <a:pt x="2300" y="2750"/>
                                </a:lnTo>
                                <a:lnTo>
                                  <a:pt x="2393" y="2650"/>
                                </a:lnTo>
                                <a:lnTo>
                                  <a:pt x="2470" y="2541"/>
                                </a:lnTo>
                                <a:lnTo>
                                  <a:pt x="2539" y="2421"/>
                                </a:lnTo>
                                <a:lnTo>
                                  <a:pt x="2592" y="2294"/>
                                </a:lnTo>
                                <a:lnTo>
                                  <a:pt x="2632" y="2161"/>
                                </a:lnTo>
                                <a:lnTo>
                                  <a:pt x="2655" y="2023"/>
                                </a:lnTo>
                                <a:lnTo>
                                  <a:pt x="2663" y="1880"/>
                                </a:lnTo>
                                <a:lnTo>
                                  <a:pt x="2655" y="1742"/>
                                </a:lnTo>
                                <a:lnTo>
                                  <a:pt x="2632" y="1606"/>
                                </a:lnTo>
                                <a:lnTo>
                                  <a:pt x="2592" y="1474"/>
                                </a:lnTo>
                                <a:lnTo>
                                  <a:pt x="2541" y="1349"/>
                                </a:lnTo>
                                <a:lnTo>
                                  <a:pt x="2475" y="1229"/>
                                </a:lnTo>
                                <a:lnTo>
                                  <a:pt x="2396" y="1115"/>
                                </a:lnTo>
                                <a:lnTo>
                                  <a:pt x="2348" y="1158"/>
                                </a:lnTo>
                                <a:lnTo>
                                  <a:pt x="2290" y="1192"/>
                                </a:lnTo>
                                <a:lnTo>
                                  <a:pt x="2223" y="1224"/>
                                </a:lnTo>
                                <a:lnTo>
                                  <a:pt x="2147" y="1253"/>
                                </a:lnTo>
                                <a:lnTo>
                                  <a:pt x="2067" y="1277"/>
                                </a:lnTo>
                                <a:lnTo>
                                  <a:pt x="1982" y="1296"/>
                                </a:lnTo>
                                <a:lnTo>
                                  <a:pt x="1905" y="1489"/>
                                </a:lnTo>
                                <a:lnTo>
                                  <a:pt x="1831" y="1683"/>
                                </a:lnTo>
                                <a:lnTo>
                                  <a:pt x="1757" y="1869"/>
                                </a:lnTo>
                                <a:lnTo>
                                  <a:pt x="1723" y="1877"/>
                                </a:lnTo>
                                <a:lnTo>
                                  <a:pt x="1678" y="1885"/>
                                </a:lnTo>
                                <a:lnTo>
                                  <a:pt x="1622" y="1890"/>
                                </a:lnTo>
                                <a:lnTo>
                                  <a:pt x="1553" y="1898"/>
                                </a:lnTo>
                                <a:lnTo>
                                  <a:pt x="1476" y="1901"/>
                                </a:lnTo>
                                <a:lnTo>
                                  <a:pt x="1389" y="1898"/>
                                </a:lnTo>
                                <a:lnTo>
                                  <a:pt x="1304" y="1893"/>
                                </a:lnTo>
                                <a:lnTo>
                                  <a:pt x="1232" y="1888"/>
                                </a:lnTo>
                                <a:lnTo>
                                  <a:pt x="1171" y="1880"/>
                                </a:lnTo>
                                <a:lnTo>
                                  <a:pt x="1124" y="1872"/>
                                </a:lnTo>
                                <a:lnTo>
                                  <a:pt x="1087" y="1864"/>
                                </a:lnTo>
                                <a:lnTo>
                                  <a:pt x="1291" y="1343"/>
                                </a:lnTo>
                                <a:lnTo>
                                  <a:pt x="1198" y="1338"/>
                                </a:lnTo>
                                <a:lnTo>
                                  <a:pt x="1102" y="1330"/>
                                </a:lnTo>
                                <a:lnTo>
                                  <a:pt x="1007" y="1317"/>
                                </a:lnTo>
                                <a:lnTo>
                                  <a:pt x="912" y="1301"/>
                                </a:lnTo>
                                <a:lnTo>
                                  <a:pt x="819" y="1282"/>
                                </a:lnTo>
                                <a:lnTo>
                                  <a:pt x="731" y="1259"/>
                                </a:lnTo>
                                <a:lnTo>
                                  <a:pt x="652" y="1229"/>
                                </a:lnTo>
                                <a:lnTo>
                                  <a:pt x="580" y="1197"/>
                                </a:lnTo>
                                <a:lnTo>
                                  <a:pt x="517" y="1158"/>
                                </a:lnTo>
                                <a:lnTo>
                                  <a:pt x="466" y="1115"/>
                                </a:lnTo>
                                <a:close/>
                                <a:moveTo>
                                  <a:pt x="1640" y="964"/>
                                </a:moveTo>
                                <a:lnTo>
                                  <a:pt x="1630" y="990"/>
                                </a:lnTo>
                                <a:lnTo>
                                  <a:pt x="1617" y="1025"/>
                                </a:lnTo>
                                <a:lnTo>
                                  <a:pt x="1601" y="1062"/>
                                </a:lnTo>
                                <a:lnTo>
                                  <a:pt x="1585" y="1105"/>
                                </a:lnTo>
                                <a:lnTo>
                                  <a:pt x="1569" y="1144"/>
                                </a:lnTo>
                                <a:lnTo>
                                  <a:pt x="1670" y="1139"/>
                                </a:lnTo>
                                <a:lnTo>
                                  <a:pt x="1765" y="1128"/>
                                </a:lnTo>
                                <a:lnTo>
                                  <a:pt x="1850" y="1118"/>
                                </a:lnTo>
                                <a:lnTo>
                                  <a:pt x="1868" y="1070"/>
                                </a:lnTo>
                                <a:lnTo>
                                  <a:pt x="1890" y="1017"/>
                                </a:lnTo>
                                <a:lnTo>
                                  <a:pt x="1908" y="964"/>
                                </a:lnTo>
                                <a:lnTo>
                                  <a:pt x="1640" y="964"/>
                                </a:lnTo>
                                <a:close/>
                                <a:moveTo>
                                  <a:pt x="1431" y="789"/>
                                </a:moveTo>
                                <a:lnTo>
                                  <a:pt x="1293" y="791"/>
                                </a:lnTo>
                                <a:lnTo>
                                  <a:pt x="1169" y="799"/>
                                </a:lnTo>
                                <a:lnTo>
                                  <a:pt x="1057" y="813"/>
                                </a:lnTo>
                                <a:lnTo>
                                  <a:pt x="959" y="828"/>
                                </a:lnTo>
                                <a:lnTo>
                                  <a:pt x="872" y="847"/>
                                </a:lnTo>
                                <a:lnTo>
                                  <a:pt x="795" y="868"/>
                                </a:lnTo>
                                <a:lnTo>
                                  <a:pt x="734" y="890"/>
                                </a:lnTo>
                                <a:lnTo>
                                  <a:pt x="684" y="911"/>
                                </a:lnTo>
                                <a:lnTo>
                                  <a:pt x="644" y="932"/>
                                </a:lnTo>
                                <a:lnTo>
                                  <a:pt x="617" y="953"/>
                                </a:lnTo>
                                <a:lnTo>
                                  <a:pt x="604" y="969"/>
                                </a:lnTo>
                                <a:lnTo>
                                  <a:pt x="620" y="985"/>
                                </a:lnTo>
                                <a:lnTo>
                                  <a:pt x="649" y="1006"/>
                                </a:lnTo>
                                <a:lnTo>
                                  <a:pt x="692" y="1028"/>
                                </a:lnTo>
                                <a:lnTo>
                                  <a:pt x="747" y="1051"/>
                                </a:lnTo>
                                <a:lnTo>
                                  <a:pt x="816" y="1073"/>
                                </a:lnTo>
                                <a:lnTo>
                                  <a:pt x="898" y="1094"/>
                                </a:lnTo>
                                <a:lnTo>
                                  <a:pt x="996" y="1113"/>
                                </a:lnTo>
                                <a:lnTo>
                                  <a:pt x="1105" y="1128"/>
                                </a:lnTo>
                                <a:lnTo>
                                  <a:pt x="1230" y="1142"/>
                                </a:lnTo>
                                <a:lnTo>
                                  <a:pt x="1367" y="1147"/>
                                </a:lnTo>
                                <a:lnTo>
                                  <a:pt x="1505" y="791"/>
                                </a:lnTo>
                                <a:lnTo>
                                  <a:pt x="1431" y="789"/>
                                </a:lnTo>
                                <a:close/>
                                <a:moveTo>
                                  <a:pt x="1770" y="632"/>
                                </a:moveTo>
                                <a:lnTo>
                                  <a:pt x="1760" y="659"/>
                                </a:lnTo>
                                <a:lnTo>
                                  <a:pt x="1746" y="693"/>
                                </a:lnTo>
                                <a:lnTo>
                                  <a:pt x="1731" y="733"/>
                                </a:lnTo>
                                <a:lnTo>
                                  <a:pt x="1715" y="775"/>
                                </a:lnTo>
                                <a:lnTo>
                                  <a:pt x="1699" y="815"/>
                                </a:lnTo>
                                <a:lnTo>
                                  <a:pt x="1966" y="815"/>
                                </a:lnTo>
                                <a:lnTo>
                                  <a:pt x="1977" y="789"/>
                                </a:lnTo>
                                <a:lnTo>
                                  <a:pt x="1990" y="754"/>
                                </a:lnTo>
                                <a:lnTo>
                                  <a:pt x="2006" y="714"/>
                                </a:lnTo>
                                <a:lnTo>
                                  <a:pt x="2022" y="672"/>
                                </a:lnTo>
                                <a:lnTo>
                                  <a:pt x="2038" y="632"/>
                                </a:lnTo>
                                <a:lnTo>
                                  <a:pt x="1770" y="632"/>
                                </a:lnTo>
                                <a:close/>
                                <a:moveTo>
                                  <a:pt x="1900" y="303"/>
                                </a:moveTo>
                                <a:lnTo>
                                  <a:pt x="1890" y="327"/>
                                </a:lnTo>
                                <a:lnTo>
                                  <a:pt x="1876" y="361"/>
                                </a:lnTo>
                                <a:lnTo>
                                  <a:pt x="1860" y="401"/>
                                </a:lnTo>
                                <a:lnTo>
                                  <a:pt x="1844" y="444"/>
                                </a:lnTo>
                                <a:lnTo>
                                  <a:pt x="1829" y="483"/>
                                </a:lnTo>
                                <a:lnTo>
                                  <a:pt x="2096" y="483"/>
                                </a:lnTo>
                                <a:lnTo>
                                  <a:pt x="2107" y="457"/>
                                </a:lnTo>
                                <a:lnTo>
                                  <a:pt x="2120" y="422"/>
                                </a:lnTo>
                                <a:lnTo>
                                  <a:pt x="2168" y="303"/>
                                </a:lnTo>
                                <a:lnTo>
                                  <a:pt x="1900" y="303"/>
                                </a:lnTo>
                                <a:close/>
                                <a:moveTo>
                                  <a:pt x="1892" y="0"/>
                                </a:moveTo>
                                <a:lnTo>
                                  <a:pt x="1908" y="0"/>
                                </a:lnTo>
                                <a:lnTo>
                                  <a:pt x="1932" y="6"/>
                                </a:lnTo>
                                <a:lnTo>
                                  <a:pt x="1953" y="16"/>
                                </a:lnTo>
                                <a:lnTo>
                                  <a:pt x="1972" y="32"/>
                                </a:lnTo>
                                <a:lnTo>
                                  <a:pt x="1980" y="53"/>
                                </a:lnTo>
                                <a:lnTo>
                                  <a:pt x="1982" y="75"/>
                                </a:lnTo>
                                <a:lnTo>
                                  <a:pt x="1982" y="85"/>
                                </a:lnTo>
                                <a:lnTo>
                                  <a:pt x="1977" y="106"/>
                                </a:lnTo>
                                <a:lnTo>
                                  <a:pt x="1974" y="112"/>
                                </a:lnTo>
                                <a:lnTo>
                                  <a:pt x="1966" y="136"/>
                                </a:lnTo>
                                <a:lnTo>
                                  <a:pt x="1958" y="152"/>
                                </a:lnTo>
                                <a:lnTo>
                                  <a:pt x="2226" y="152"/>
                                </a:lnTo>
                                <a:lnTo>
                                  <a:pt x="2234" y="133"/>
                                </a:lnTo>
                                <a:lnTo>
                                  <a:pt x="2242" y="112"/>
                                </a:lnTo>
                                <a:lnTo>
                                  <a:pt x="2250" y="93"/>
                                </a:lnTo>
                                <a:lnTo>
                                  <a:pt x="2255" y="80"/>
                                </a:lnTo>
                                <a:lnTo>
                                  <a:pt x="2258" y="75"/>
                                </a:lnTo>
                                <a:lnTo>
                                  <a:pt x="2274" y="45"/>
                                </a:lnTo>
                                <a:lnTo>
                                  <a:pt x="2300" y="21"/>
                                </a:lnTo>
                                <a:lnTo>
                                  <a:pt x="2329" y="6"/>
                                </a:lnTo>
                                <a:lnTo>
                                  <a:pt x="2364" y="0"/>
                                </a:lnTo>
                                <a:lnTo>
                                  <a:pt x="2377" y="0"/>
                                </a:lnTo>
                                <a:lnTo>
                                  <a:pt x="2404" y="6"/>
                                </a:lnTo>
                                <a:lnTo>
                                  <a:pt x="2425" y="16"/>
                                </a:lnTo>
                                <a:lnTo>
                                  <a:pt x="2441" y="32"/>
                                </a:lnTo>
                                <a:lnTo>
                                  <a:pt x="2451" y="56"/>
                                </a:lnTo>
                                <a:lnTo>
                                  <a:pt x="2454" y="80"/>
                                </a:lnTo>
                                <a:lnTo>
                                  <a:pt x="2446" y="106"/>
                                </a:lnTo>
                                <a:lnTo>
                                  <a:pt x="2443" y="112"/>
                                </a:lnTo>
                                <a:lnTo>
                                  <a:pt x="2435" y="133"/>
                                </a:lnTo>
                                <a:lnTo>
                                  <a:pt x="2425" y="165"/>
                                </a:lnTo>
                                <a:lnTo>
                                  <a:pt x="2406" y="205"/>
                                </a:lnTo>
                                <a:lnTo>
                                  <a:pt x="2388" y="258"/>
                                </a:lnTo>
                                <a:lnTo>
                                  <a:pt x="2361" y="321"/>
                                </a:lnTo>
                                <a:lnTo>
                                  <a:pt x="2335" y="390"/>
                                </a:lnTo>
                                <a:lnTo>
                                  <a:pt x="2303" y="470"/>
                                </a:lnTo>
                                <a:lnTo>
                                  <a:pt x="2271" y="558"/>
                                </a:lnTo>
                                <a:lnTo>
                                  <a:pt x="2234" y="651"/>
                                </a:lnTo>
                                <a:lnTo>
                                  <a:pt x="2197" y="746"/>
                                </a:lnTo>
                                <a:lnTo>
                                  <a:pt x="2157" y="850"/>
                                </a:lnTo>
                                <a:lnTo>
                                  <a:pt x="2072" y="1067"/>
                                </a:lnTo>
                                <a:lnTo>
                                  <a:pt x="2125" y="1049"/>
                                </a:lnTo>
                                <a:lnTo>
                                  <a:pt x="2170" y="1030"/>
                                </a:lnTo>
                                <a:lnTo>
                                  <a:pt x="2184" y="1025"/>
                                </a:lnTo>
                                <a:lnTo>
                                  <a:pt x="2205" y="1014"/>
                                </a:lnTo>
                                <a:lnTo>
                                  <a:pt x="2231" y="998"/>
                                </a:lnTo>
                                <a:lnTo>
                                  <a:pt x="2266" y="974"/>
                                </a:lnTo>
                                <a:lnTo>
                                  <a:pt x="2308" y="945"/>
                                </a:lnTo>
                                <a:lnTo>
                                  <a:pt x="2324" y="932"/>
                                </a:lnTo>
                                <a:lnTo>
                                  <a:pt x="2343" y="913"/>
                                </a:lnTo>
                                <a:lnTo>
                                  <a:pt x="2364" y="895"/>
                                </a:lnTo>
                                <a:lnTo>
                                  <a:pt x="2420" y="839"/>
                                </a:lnTo>
                                <a:lnTo>
                                  <a:pt x="2526" y="956"/>
                                </a:lnTo>
                                <a:lnTo>
                                  <a:pt x="2616" y="1075"/>
                                </a:lnTo>
                                <a:lnTo>
                                  <a:pt x="2693" y="1200"/>
                                </a:lnTo>
                                <a:lnTo>
                                  <a:pt x="2753" y="1328"/>
                                </a:lnTo>
                                <a:lnTo>
                                  <a:pt x="2801" y="1460"/>
                                </a:lnTo>
                                <a:lnTo>
                                  <a:pt x="2836" y="1596"/>
                                </a:lnTo>
                                <a:lnTo>
                                  <a:pt x="2854" y="1736"/>
                                </a:lnTo>
                                <a:lnTo>
                                  <a:pt x="2862" y="1880"/>
                                </a:lnTo>
                                <a:lnTo>
                                  <a:pt x="2854" y="2036"/>
                                </a:lnTo>
                                <a:lnTo>
                                  <a:pt x="2830" y="2185"/>
                                </a:lnTo>
                                <a:lnTo>
                                  <a:pt x="2788" y="2331"/>
                                </a:lnTo>
                                <a:lnTo>
                                  <a:pt x="2735" y="2469"/>
                                </a:lnTo>
                                <a:lnTo>
                                  <a:pt x="2666" y="2602"/>
                                </a:lnTo>
                                <a:lnTo>
                                  <a:pt x="2586" y="2724"/>
                                </a:lnTo>
                                <a:lnTo>
                                  <a:pt x="2494" y="2838"/>
                                </a:lnTo>
                                <a:lnTo>
                                  <a:pt x="2390" y="2942"/>
                                </a:lnTo>
                                <a:lnTo>
                                  <a:pt x="2276" y="3034"/>
                                </a:lnTo>
                                <a:lnTo>
                                  <a:pt x="2152" y="3117"/>
                                </a:lnTo>
                                <a:lnTo>
                                  <a:pt x="2022" y="3186"/>
                                </a:lnTo>
                                <a:lnTo>
                                  <a:pt x="1884" y="3239"/>
                                </a:lnTo>
                                <a:lnTo>
                                  <a:pt x="1738" y="3279"/>
                                </a:lnTo>
                                <a:lnTo>
                                  <a:pt x="1587" y="3305"/>
                                </a:lnTo>
                                <a:lnTo>
                                  <a:pt x="1431" y="3313"/>
                                </a:lnTo>
                                <a:lnTo>
                                  <a:pt x="1275" y="3305"/>
                                </a:lnTo>
                                <a:lnTo>
                                  <a:pt x="1124" y="3279"/>
                                </a:lnTo>
                                <a:lnTo>
                                  <a:pt x="978" y="3239"/>
                                </a:lnTo>
                                <a:lnTo>
                                  <a:pt x="840" y="3186"/>
                                </a:lnTo>
                                <a:lnTo>
                                  <a:pt x="710" y="3117"/>
                                </a:lnTo>
                                <a:lnTo>
                                  <a:pt x="586" y="3034"/>
                                </a:lnTo>
                                <a:lnTo>
                                  <a:pt x="472" y="2942"/>
                                </a:lnTo>
                                <a:lnTo>
                                  <a:pt x="368" y="2838"/>
                                </a:lnTo>
                                <a:lnTo>
                                  <a:pt x="276" y="2724"/>
                                </a:lnTo>
                                <a:lnTo>
                                  <a:pt x="196" y="2602"/>
                                </a:lnTo>
                                <a:lnTo>
                                  <a:pt x="127" y="2469"/>
                                </a:lnTo>
                                <a:lnTo>
                                  <a:pt x="74" y="2331"/>
                                </a:lnTo>
                                <a:lnTo>
                                  <a:pt x="32" y="2185"/>
                                </a:lnTo>
                                <a:lnTo>
                                  <a:pt x="8" y="2036"/>
                                </a:lnTo>
                                <a:lnTo>
                                  <a:pt x="0" y="1880"/>
                                </a:lnTo>
                                <a:lnTo>
                                  <a:pt x="8" y="1734"/>
                                </a:lnTo>
                                <a:lnTo>
                                  <a:pt x="29" y="1590"/>
                                </a:lnTo>
                                <a:lnTo>
                                  <a:pt x="64" y="1452"/>
                                </a:lnTo>
                                <a:lnTo>
                                  <a:pt x="114" y="1317"/>
                                </a:lnTo>
                                <a:lnTo>
                                  <a:pt x="175" y="1189"/>
                                </a:lnTo>
                                <a:lnTo>
                                  <a:pt x="252" y="1067"/>
                                </a:lnTo>
                                <a:lnTo>
                                  <a:pt x="339" y="953"/>
                                </a:lnTo>
                                <a:lnTo>
                                  <a:pt x="440" y="847"/>
                                </a:lnTo>
                                <a:lnTo>
                                  <a:pt x="456" y="836"/>
                                </a:lnTo>
                                <a:lnTo>
                                  <a:pt x="503" y="791"/>
                                </a:lnTo>
                                <a:lnTo>
                                  <a:pt x="562" y="751"/>
                                </a:lnTo>
                                <a:lnTo>
                                  <a:pt x="631" y="717"/>
                                </a:lnTo>
                                <a:lnTo>
                                  <a:pt x="708" y="688"/>
                                </a:lnTo>
                                <a:lnTo>
                                  <a:pt x="792" y="661"/>
                                </a:lnTo>
                                <a:lnTo>
                                  <a:pt x="882" y="640"/>
                                </a:lnTo>
                                <a:lnTo>
                                  <a:pt x="978" y="624"/>
                                </a:lnTo>
                                <a:lnTo>
                                  <a:pt x="1073" y="611"/>
                                </a:lnTo>
                                <a:lnTo>
                                  <a:pt x="1166" y="600"/>
                                </a:lnTo>
                                <a:lnTo>
                                  <a:pt x="1259" y="595"/>
                                </a:lnTo>
                                <a:lnTo>
                                  <a:pt x="1349" y="590"/>
                                </a:lnTo>
                                <a:lnTo>
                                  <a:pt x="1431" y="590"/>
                                </a:lnTo>
                                <a:lnTo>
                                  <a:pt x="1585" y="595"/>
                                </a:lnTo>
                                <a:lnTo>
                                  <a:pt x="1786" y="75"/>
                                </a:lnTo>
                                <a:lnTo>
                                  <a:pt x="1805" y="45"/>
                                </a:lnTo>
                                <a:lnTo>
                                  <a:pt x="1831" y="21"/>
                                </a:lnTo>
                                <a:lnTo>
                                  <a:pt x="1860" y="6"/>
                                </a:lnTo>
                                <a:lnTo>
                                  <a:pt x="18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865492" name="Freeform 26"/>
                        <wps:cNvSpPr>
                          <a:spLocks noChangeAspect="1"/>
                        </wps:cNvSpPr>
                        <wps:spPr bwMode="auto">
                          <a:xfrm>
                            <a:off x="8911" y="701"/>
                            <a:ext cx="632" cy="395"/>
                          </a:xfrm>
                          <a:custGeom>
                            <a:avLst/>
                            <a:gdLst>
                              <a:gd name="T0" fmla="*/ 628 w 2136"/>
                              <a:gd name="T1" fmla="*/ 295 h 1338"/>
                              <a:gd name="T2" fmla="*/ 742 w 2136"/>
                              <a:gd name="T3" fmla="*/ 319 h 1338"/>
                              <a:gd name="T4" fmla="*/ 851 w 2136"/>
                              <a:gd name="T5" fmla="*/ 335 h 1338"/>
                              <a:gd name="T6" fmla="*/ 888 w 2136"/>
                              <a:gd name="T7" fmla="*/ 340 h 1338"/>
                              <a:gd name="T8" fmla="*/ 1127 w 2136"/>
                              <a:gd name="T9" fmla="*/ 348 h 1338"/>
                              <a:gd name="T10" fmla="*/ 1312 w 2136"/>
                              <a:gd name="T11" fmla="*/ 335 h 1338"/>
                              <a:gd name="T12" fmla="*/ 1442 w 2136"/>
                              <a:gd name="T13" fmla="*/ 313 h 1338"/>
                              <a:gd name="T14" fmla="*/ 1469 w 2136"/>
                              <a:gd name="T15" fmla="*/ 242 h 1338"/>
                              <a:gd name="T16" fmla="*/ 1503 w 2136"/>
                              <a:gd name="T17" fmla="*/ 157 h 1338"/>
                              <a:gd name="T18" fmla="*/ 1532 w 2136"/>
                              <a:gd name="T19" fmla="*/ 83 h 1338"/>
                              <a:gd name="T20" fmla="*/ 1551 w 2136"/>
                              <a:gd name="T21" fmla="*/ 29 h 1338"/>
                              <a:gd name="T22" fmla="*/ 1667 w 2136"/>
                              <a:gd name="T23" fmla="*/ 35 h 1338"/>
                              <a:gd name="T24" fmla="*/ 1861 w 2136"/>
                              <a:gd name="T25" fmla="*/ 80 h 1338"/>
                              <a:gd name="T26" fmla="*/ 2006 w 2136"/>
                              <a:gd name="T27" fmla="*/ 133 h 1338"/>
                              <a:gd name="T28" fmla="*/ 2102 w 2136"/>
                              <a:gd name="T29" fmla="*/ 194 h 1338"/>
                              <a:gd name="T30" fmla="*/ 2136 w 2136"/>
                              <a:gd name="T31" fmla="*/ 263 h 1338"/>
                              <a:gd name="T32" fmla="*/ 2134 w 2136"/>
                              <a:gd name="T33" fmla="*/ 271 h 1338"/>
                              <a:gd name="T34" fmla="*/ 2115 w 2136"/>
                              <a:gd name="T35" fmla="*/ 303 h 1338"/>
                              <a:gd name="T36" fmla="*/ 2025 w 2136"/>
                              <a:gd name="T37" fmla="*/ 361 h 1338"/>
                              <a:gd name="T38" fmla="*/ 1869 w 2136"/>
                              <a:gd name="T39" fmla="*/ 414 h 1338"/>
                              <a:gd name="T40" fmla="*/ 1649 w 2136"/>
                              <a:gd name="T41" fmla="*/ 459 h 1338"/>
                              <a:gd name="T42" fmla="*/ 1376 w 2136"/>
                              <a:gd name="T43" fmla="*/ 491 h 1338"/>
                              <a:gd name="T44" fmla="*/ 1357 w 2136"/>
                              <a:gd name="T45" fmla="*/ 499 h 1338"/>
                              <a:gd name="T46" fmla="*/ 1344 w 2136"/>
                              <a:gd name="T47" fmla="*/ 528 h 1338"/>
                              <a:gd name="T48" fmla="*/ 1352 w 2136"/>
                              <a:gd name="T49" fmla="*/ 547 h 1338"/>
                              <a:gd name="T50" fmla="*/ 1370 w 2136"/>
                              <a:gd name="T51" fmla="*/ 558 h 1338"/>
                              <a:gd name="T52" fmla="*/ 1490 w 2136"/>
                              <a:gd name="T53" fmla="*/ 547 h 1338"/>
                              <a:gd name="T54" fmla="*/ 1704 w 2136"/>
                              <a:gd name="T55" fmla="*/ 518 h 1338"/>
                              <a:gd name="T56" fmla="*/ 1903 w 2136"/>
                              <a:gd name="T57" fmla="*/ 473 h 1338"/>
                              <a:gd name="T58" fmla="*/ 2065 w 2136"/>
                              <a:gd name="T59" fmla="*/ 414 h 1338"/>
                              <a:gd name="T60" fmla="*/ 2107 w 2136"/>
                              <a:gd name="T61" fmla="*/ 499 h 1338"/>
                              <a:gd name="T62" fmla="*/ 2028 w 2136"/>
                              <a:gd name="T63" fmla="*/ 728 h 1338"/>
                              <a:gd name="T64" fmla="*/ 1903 w 2136"/>
                              <a:gd name="T65" fmla="*/ 929 h 1338"/>
                              <a:gd name="T66" fmla="*/ 1739 w 2136"/>
                              <a:gd name="T67" fmla="*/ 1099 h 1338"/>
                              <a:gd name="T68" fmla="*/ 1540 w 2136"/>
                              <a:gd name="T69" fmla="*/ 1227 h 1338"/>
                              <a:gd name="T70" fmla="*/ 1312 w 2136"/>
                              <a:gd name="T71" fmla="*/ 1309 h 1338"/>
                              <a:gd name="T72" fmla="*/ 1066 w 2136"/>
                              <a:gd name="T73" fmla="*/ 1338 h 1338"/>
                              <a:gd name="T74" fmla="*/ 803 w 2136"/>
                              <a:gd name="T75" fmla="*/ 1306 h 1338"/>
                              <a:gd name="T76" fmla="*/ 565 w 2136"/>
                              <a:gd name="T77" fmla="*/ 1213 h 1338"/>
                              <a:gd name="T78" fmla="*/ 358 w 2136"/>
                              <a:gd name="T79" fmla="*/ 1067 h 1338"/>
                              <a:gd name="T80" fmla="*/ 191 w 2136"/>
                              <a:gd name="T81" fmla="*/ 879 h 1338"/>
                              <a:gd name="T82" fmla="*/ 72 w 2136"/>
                              <a:gd name="T83" fmla="*/ 653 h 1338"/>
                              <a:gd name="T84" fmla="*/ 8 w 2136"/>
                              <a:gd name="T85" fmla="*/ 401 h 1338"/>
                              <a:gd name="T86" fmla="*/ 3 w 2136"/>
                              <a:gd name="T87" fmla="*/ 268 h 1338"/>
                              <a:gd name="T88" fmla="*/ 11 w 2136"/>
                              <a:gd name="T89" fmla="*/ 226 h 1338"/>
                              <a:gd name="T90" fmla="*/ 82 w 2136"/>
                              <a:gd name="T91" fmla="*/ 160 h 1338"/>
                              <a:gd name="T92" fmla="*/ 212 w 2136"/>
                              <a:gd name="T93" fmla="*/ 98 h 1338"/>
                              <a:gd name="T94" fmla="*/ 393 w 2136"/>
                              <a:gd name="T95" fmla="*/ 51 h 1338"/>
                              <a:gd name="T96" fmla="*/ 618 w 2136"/>
                              <a:gd name="T97" fmla="*/ 14 h 13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136" h="1338">
                                <a:moveTo>
                                  <a:pt x="742" y="0"/>
                                </a:moveTo>
                                <a:lnTo>
                                  <a:pt x="628" y="295"/>
                                </a:lnTo>
                                <a:lnTo>
                                  <a:pt x="681" y="306"/>
                                </a:lnTo>
                                <a:lnTo>
                                  <a:pt x="742" y="319"/>
                                </a:lnTo>
                                <a:lnTo>
                                  <a:pt x="817" y="329"/>
                                </a:lnTo>
                                <a:lnTo>
                                  <a:pt x="851" y="335"/>
                                </a:lnTo>
                                <a:lnTo>
                                  <a:pt x="888" y="337"/>
                                </a:lnTo>
                                <a:lnTo>
                                  <a:pt x="888" y="340"/>
                                </a:lnTo>
                                <a:lnTo>
                                  <a:pt x="1015" y="348"/>
                                </a:lnTo>
                                <a:lnTo>
                                  <a:pt x="1127" y="348"/>
                                </a:lnTo>
                                <a:lnTo>
                                  <a:pt x="1227" y="343"/>
                                </a:lnTo>
                                <a:lnTo>
                                  <a:pt x="1312" y="335"/>
                                </a:lnTo>
                                <a:lnTo>
                                  <a:pt x="1384" y="324"/>
                                </a:lnTo>
                                <a:lnTo>
                                  <a:pt x="1442" y="313"/>
                                </a:lnTo>
                                <a:lnTo>
                                  <a:pt x="1455" y="279"/>
                                </a:lnTo>
                                <a:lnTo>
                                  <a:pt x="1469" y="242"/>
                                </a:lnTo>
                                <a:lnTo>
                                  <a:pt x="1484" y="199"/>
                                </a:lnTo>
                                <a:lnTo>
                                  <a:pt x="1503" y="157"/>
                                </a:lnTo>
                                <a:lnTo>
                                  <a:pt x="1519" y="117"/>
                                </a:lnTo>
                                <a:lnTo>
                                  <a:pt x="1532" y="83"/>
                                </a:lnTo>
                                <a:lnTo>
                                  <a:pt x="1543" y="51"/>
                                </a:lnTo>
                                <a:lnTo>
                                  <a:pt x="1551" y="29"/>
                                </a:lnTo>
                                <a:lnTo>
                                  <a:pt x="1556" y="19"/>
                                </a:lnTo>
                                <a:lnTo>
                                  <a:pt x="1667" y="35"/>
                                </a:lnTo>
                                <a:lnTo>
                                  <a:pt x="1768" y="56"/>
                                </a:lnTo>
                                <a:lnTo>
                                  <a:pt x="1861" y="80"/>
                                </a:lnTo>
                                <a:lnTo>
                                  <a:pt x="1940" y="104"/>
                                </a:lnTo>
                                <a:lnTo>
                                  <a:pt x="2006" y="133"/>
                                </a:lnTo>
                                <a:lnTo>
                                  <a:pt x="2062" y="162"/>
                                </a:lnTo>
                                <a:lnTo>
                                  <a:pt x="2102" y="194"/>
                                </a:lnTo>
                                <a:lnTo>
                                  <a:pt x="2128" y="229"/>
                                </a:lnTo>
                                <a:lnTo>
                                  <a:pt x="2136" y="263"/>
                                </a:lnTo>
                                <a:lnTo>
                                  <a:pt x="2136" y="266"/>
                                </a:lnTo>
                                <a:lnTo>
                                  <a:pt x="2134" y="271"/>
                                </a:lnTo>
                                <a:lnTo>
                                  <a:pt x="2134" y="274"/>
                                </a:lnTo>
                                <a:lnTo>
                                  <a:pt x="2115" y="303"/>
                                </a:lnTo>
                                <a:lnTo>
                                  <a:pt x="2078" y="332"/>
                                </a:lnTo>
                                <a:lnTo>
                                  <a:pt x="2025" y="361"/>
                                </a:lnTo>
                                <a:lnTo>
                                  <a:pt x="1953" y="388"/>
                                </a:lnTo>
                                <a:lnTo>
                                  <a:pt x="1869" y="414"/>
                                </a:lnTo>
                                <a:lnTo>
                                  <a:pt x="1765" y="441"/>
                                </a:lnTo>
                                <a:lnTo>
                                  <a:pt x="1649" y="459"/>
                                </a:lnTo>
                                <a:lnTo>
                                  <a:pt x="1519" y="478"/>
                                </a:lnTo>
                                <a:lnTo>
                                  <a:pt x="1376" y="491"/>
                                </a:lnTo>
                                <a:lnTo>
                                  <a:pt x="1365" y="494"/>
                                </a:lnTo>
                                <a:lnTo>
                                  <a:pt x="1357" y="499"/>
                                </a:lnTo>
                                <a:lnTo>
                                  <a:pt x="1349" y="507"/>
                                </a:lnTo>
                                <a:lnTo>
                                  <a:pt x="1344" y="528"/>
                                </a:lnTo>
                                <a:lnTo>
                                  <a:pt x="1347" y="539"/>
                                </a:lnTo>
                                <a:lnTo>
                                  <a:pt x="1352" y="547"/>
                                </a:lnTo>
                                <a:lnTo>
                                  <a:pt x="1360" y="552"/>
                                </a:lnTo>
                                <a:lnTo>
                                  <a:pt x="1370" y="558"/>
                                </a:lnTo>
                                <a:lnTo>
                                  <a:pt x="1381" y="558"/>
                                </a:lnTo>
                                <a:lnTo>
                                  <a:pt x="1490" y="547"/>
                                </a:lnTo>
                                <a:lnTo>
                                  <a:pt x="1598" y="534"/>
                                </a:lnTo>
                                <a:lnTo>
                                  <a:pt x="1704" y="518"/>
                                </a:lnTo>
                                <a:lnTo>
                                  <a:pt x="1808" y="497"/>
                                </a:lnTo>
                                <a:lnTo>
                                  <a:pt x="1903" y="473"/>
                                </a:lnTo>
                                <a:lnTo>
                                  <a:pt x="1991" y="446"/>
                                </a:lnTo>
                                <a:lnTo>
                                  <a:pt x="2065" y="414"/>
                                </a:lnTo>
                                <a:lnTo>
                                  <a:pt x="2126" y="377"/>
                                </a:lnTo>
                                <a:lnTo>
                                  <a:pt x="2107" y="499"/>
                                </a:lnTo>
                                <a:lnTo>
                                  <a:pt x="2073" y="616"/>
                                </a:lnTo>
                                <a:lnTo>
                                  <a:pt x="2028" y="728"/>
                                </a:lnTo>
                                <a:lnTo>
                                  <a:pt x="1972" y="834"/>
                                </a:lnTo>
                                <a:lnTo>
                                  <a:pt x="1903" y="929"/>
                                </a:lnTo>
                                <a:lnTo>
                                  <a:pt x="1826" y="1020"/>
                                </a:lnTo>
                                <a:lnTo>
                                  <a:pt x="1739" y="1099"/>
                                </a:lnTo>
                                <a:lnTo>
                                  <a:pt x="1643" y="1168"/>
                                </a:lnTo>
                                <a:lnTo>
                                  <a:pt x="1540" y="1227"/>
                                </a:lnTo>
                                <a:lnTo>
                                  <a:pt x="1429" y="1274"/>
                                </a:lnTo>
                                <a:lnTo>
                                  <a:pt x="1312" y="1309"/>
                                </a:lnTo>
                                <a:lnTo>
                                  <a:pt x="1193" y="1330"/>
                                </a:lnTo>
                                <a:lnTo>
                                  <a:pt x="1066" y="1338"/>
                                </a:lnTo>
                                <a:lnTo>
                                  <a:pt x="933" y="1330"/>
                                </a:lnTo>
                                <a:lnTo>
                                  <a:pt x="803" y="1306"/>
                                </a:lnTo>
                                <a:lnTo>
                                  <a:pt x="681" y="1266"/>
                                </a:lnTo>
                                <a:lnTo>
                                  <a:pt x="565" y="1213"/>
                                </a:lnTo>
                                <a:lnTo>
                                  <a:pt x="456" y="1147"/>
                                </a:lnTo>
                                <a:lnTo>
                                  <a:pt x="358" y="1067"/>
                                </a:lnTo>
                                <a:lnTo>
                                  <a:pt x="268" y="977"/>
                                </a:lnTo>
                                <a:lnTo>
                                  <a:pt x="191" y="879"/>
                                </a:lnTo>
                                <a:lnTo>
                                  <a:pt x="125" y="770"/>
                                </a:lnTo>
                                <a:lnTo>
                                  <a:pt x="72" y="653"/>
                                </a:lnTo>
                                <a:lnTo>
                                  <a:pt x="32" y="531"/>
                                </a:lnTo>
                                <a:lnTo>
                                  <a:pt x="8" y="401"/>
                                </a:lnTo>
                                <a:lnTo>
                                  <a:pt x="0" y="268"/>
                                </a:lnTo>
                                <a:lnTo>
                                  <a:pt x="3" y="268"/>
                                </a:lnTo>
                                <a:lnTo>
                                  <a:pt x="3" y="263"/>
                                </a:lnTo>
                                <a:lnTo>
                                  <a:pt x="11" y="226"/>
                                </a:lnTo>
                                <a:lnTo>
                                  <a:pt x="37" y="191"/>
                                </a:lnTo>
                                <a:lnTo>
                                  <a:pt x="82" y="160"/>
                                </a:lnTo>
                                <a:lnTo>
                                  <a:pt x="141" y="128"/>
                                </a:lnTo>
                                <a:lnTo>
                                  <a:pt x="212" y="98"/>
                                </a:lnTo>
                                <a:lnTo>
                                  <a:pt x="297" y="75"/>
                                </a:lnTo>
                                <a:lnTo>
                                  <a:pt x="393" y="51"/>
                                </a:lnTo>
                                <a:lnTo>
                                  <a:pt x="501" y="29"/>
                                </a:lnTo>
                                <a:lnTo>
                                  <a:pt x="618" y="14"/>
                                </a:lnTo>
                                <a:lnTo>
                                  <a:pt x="7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9680913" name="Freeform 27"/>
                        <wps:cNvSpPr>
                          <a:spLocks noChangeAspect="1" noEditPoints="1"/>
                        </wps:cNvSpPr>
                        <wps:spPr bwMode="auto">
                          <a:xfrm>
                            <a:off x="11484" y="397"/>
                            <a:ext cx="91" cy="92"/>
                          </a:xfrm>
                          <a:custGeom>
                            <a:avLst/>
                            <a:gdLst>
                              <a:gd name="T0" fmla="*/ 120 w 308"/>
                              <a:gd name="T1" fmla="*/ 146 h 310"/>
                              <a:gd name="T2" fmla="*/ 183 w 308"/>
                              <a:gd name="T3" fmla="*/ 143 h 310"/>
                              <a:gd name="T4" fmla="*/ 196 w 308"/>
                              <a:gd name="T5" fmla="*/ 132 h 310"/>
                              <a:gd name="T6" fmla="*/ 199 w 308"/>
                              <a:gd name="T7" fmla="*/ 106 h 310"/>
                              <a:gd name="T8" fmla="*/ 186 w 308"/>
                              <a:gd name="T9" fmla="*/ 90 h 310"/>
                              <a:gd name="T10" fmla="*/ 120 w 308"/>
                              <a:gd name="T11" fmla="*/ 87 h 310"/>
                              <a:gd name="T12" fmla="*/ 167 w 308"/>
                              <a:gd name="T13" fmla="*/ 66 h 310"/>
                              <a:gd name="T14" fmla="*/ 207 w 308"/>
                              <a:gd name="T15" fmla="*/ 79 h 310"/>
                              <a:gd name="T16" fmla="*/ 223 w 308"/>
                              <a:gd name="T17" fmla="*/ 116 h 310"/>
                              <a:gd name="T18" fmla="*/ 204 w 308"/>
                              <a:gd name="T19" fmla="*/ 154 h 310"/>
                              <a:gd name="T20" fmla="*/ 220 w 308"/>
                              <a:gd name="T21" fmla="*/ 239 h 310"/>
                              <a:gd name="T22" fmla="*/ 157 w 308"/>
                              <a:gd name="T23" fmla="*/ 167 h 310"/>
                              <a:gd name="T24" fmla="*/ 120 w 308"/>
                              <a:gd name="T25" fmla="*/ 239 h 310"/>
                              <a:gd name="T26" fmla="*/ 98 w 308"/>
                              <a:gd name="T27" fmla="*/ 66 h 310"/>
                              <a:gd name="T28" fmla="*/ 112 w 308"/>
                              <a:gd name="T29" fmla="*/ 26 h 310"/>
                              <a:gd name="T30" fmla="*/ 45 w 308"/>
                              <a:gd name="T31" fmla="*/ 71 h 310"/>
                              <a:gd name="T32" fmla="*/ 19 w 308"/>
                              <a:gd name="T33" fmla="*/ 154 h 310"/>
                              <a:gd name="T34" fmla="*/ 45 w 308"/>
                              <a:gd name="T35" fmla="*/ 236 h 310"/>
                              <a:gd name="T36" fmla="*/ 112 w 308"/>
                              <a:gd name="T37" fmla="*/ 284 h 310"/>
                              <a:gd name="T38" fmla="*/ 196 w 308"/>
                              <a:gd name="T39" fmla="*/ 284 h 310"/>
                              <a:gd name="T40" fmla="*/ 260 w 308"/>
                              <a:gd name="T41" fmla="*/ 236 h 310"/>
                              <a:gd name="T42" fmla="*/ 287 w 308"/>
                              <a:gd name="T43" fmla="*/ 154 h 310"/>
                              <a:gd name="T44" fmla="*/ 260 w 308"/>
                              <a:gd name="T45" fmla="*/ 71 h 310"/>
                              <a:gd name="T46" fmla="*/ 196 w 308"/>
                              <a:gd name="T47" fmla="*/ 26 h 310"/>
                              <a:gd name="T48" fmla="*/ 154 w 308"/>
                              <a:gd name="T49" fmla="*/ 0 h 310"/>
                              <a:gd name="T50" fmla="*/ 234 w 308"/>
                              <a:gd name="T51" fmla="*/ 18 h 310"/>
                              <a:gd name="T52" fmla="*/ 287 w 308"/>
                              <a:gd name="T53" fmla="*/ 74 h 310"/>
                              <a:gd name="T54" fmla="*/ 308 w 308"/>
                              <a:gd name="T55" fmla="*/ 154 h 310"/>
                              <a:gd name="T56" fmla="*/ 287 w 308"/>
                              <a:gd name="T57" fmla="*/ 236 h 310"/>
                              <a:gd name="T58" fmla="*/ 234 w 308"/>
                              <a:gd name="T59" fmla="*/ 289 h 310"/>
                              <a:gd name="T60" fmla="*/ 154 w 308"/>
                              <a:gd name="T61" fmla="*/ 310 h 310"/>
                              <a:gd name="T62" fmla="*/ 75 w 308"/>
                              <a:gd name="T63" fmla="*/ 289 h 310"/>
                              <a:gd name="T64" fmla="*/ 22 w 308"/>
                              <a:gd name="T65" fmla="*/ 236 h 310"/>
                              <a:gd name="T66" fmla="*/ 0 w 308"/>
                              <a:gd name="T67" fmla="*/ 154 h 310"/>
                              <a:gd name="T68" fmla="*/ 22 w 308"/>
                              <a:gd name="T69" fmla="*/ 74 h 310"/>
                              <a:gd name="T70" fmla="*/ 75 w 308"/>
                              <a:gd name="T71" fmla="*/ 18 h 310"/>
                              <a:gd name="T72" fmla="*/ 154 w 308"/>
                              <a:gd name="T73" fmla="*/ 0 h 3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8" h="310">
                                <a:moveTo>
                                  <a:pt x="120" y="87"/>
                                </a:moveTo>
                                <a:lnTo>
                                  <a:pt x="120" y="146"/>
                                </a:lnTo>
                                <a:lnTo>
                                  <a:pt x="175" y="146"/>
                                </a:lnTo>
                                <a:lnTo>
                                  <a:pt x="183" y="143"/>
                                </a:lnTo>
                                <a:lnTo>
                                  <a:pt x="191" y="138"/>
                                </a:lnTo>
                                <a:lnTo>
                                  <a:pt x="196" y="132"/>
                                </a:lnTo>
                                <a:lnTo>
                                  <a:pt x="199" y="124"/>
                                </a:lnTo>
                                <a:lnTo>
                                  <a:pt x="199" y="106"/>
                                </a:lnTo>
                                <a:lnTo>
                                  <a:pt x="196" y="101"/>
                                </a:lnTo>
                                <a:lnTo>
                                  <a:pt x="186" y="90"/>
                                </a:lnTo>
                                <a:lnTo>
                                  <a:pt x="178" y="87"/>
                                </a:lnTo>
                                <a:lnTo>
                                  <a:pt x="120" y="87"/>
                                </a:lnTo>
                                <a:close/>
                                <a:moveTo>
                                  <a:pt x="98" y="66"/>
                                </a:moveTo>
                                <a:lnTo>
                                  <a:pt x="167" y="66"/>
                                </a:lnTo>
                                <a:lnTo>
                                  <a:pt x="189" y="69"/>
                                </a:lnTo>
                                <a:lnTo>
                                  <a:pt x="207" y="79"/>
                                </a:lnTo>
                                <a:lnTo>
                                  <a:pt x="218" y="95"/>
                                </a:lnTo>
                                <a:lnTo>
                                  <a:pt x="223" y="116"/>
                                </a:lnTo>
                                <a:lnTo>
                                  <a:pt x="218" y="138"/>
                                </a:lnTo>
                                <a:lnTo>
                                  <a:pt x="204" y="154"/>
                                </a:lnTo>
                                <a:lnTo>
                                  <a:pt x="183" y="164"/>
                                </a:lnTo>
                                <a:lnTo>
                                  <a:pt x="220" y="239"/>
                                </a:lnTo>
                                <a:lnTo>
                                  <a:pt x="194" y="239"/>
                                </a:lnTo>
                                <a:lnTo>
                                  <a:pt x="157" y="167"/>
                                </a:lnTo>
                                <a:lnTo>
                                  <a:pt x="120" y="167"/>
                                </a:lnTo>
                                <a:lnTo>
                                  <a:pt x="120" y="239"/>
                                </a:lnTo>
                                <a:lnTo>
                                  <a:pt x="98" y="239"/>
                                </a:lnTo>
                                <a:lnTo>
                                  <a:pt x="98" y="66"/>
                                </a:lnTo>
                                <a:close/>
                                <a:moveTo>
                                  <a:pt x="154" y="21"/>
                                </a:moveTo>
                                <a:lnTo>
                                  <a:pt x="112" y="26"/>
                                </a:lnTo>
                                <a:lnTo>
                                  <a:pt x="75" y="45"/>
                                </a:lnTo>
                                <a:lnTo>
                                  <a:pt x="45" y="71"/>
                                </a:lnTo>
                                <a:lnTo>
                                  <a:pt x="27" y="108"/>
                                </a:lnTo>
                                <a:lnTo>
                                  <a:pt x="19" y="154"/>
                                </a:lnTo>
                                <a:lnTo>
                                  <a:pt x="27" y="199"/>
                                </a:lnTo>
                                <a:lnTo>
                                  <a:pt x="45" y="236"/>
                                </a:lnTo>
                                <a:lnTo>
                                  <a:pt x="75" y="265"/>
                                </a:lnTo>
                                <a:lnTo>
                                  <a:pt x="112" y="284"/>
                                </a:lnTo>
                                <a:lnTo>
                                  <a:pt x="154" y="289"/>
                                </a:lnTo>
                                <a:lnTo>
                                  <a:pt x="196" y="284"/>
                                </a:lnTo>
                                <a:lnTo>
                                  <a:pt x="234" y="265"/>
                                </a:lnTo>
                                <a:lnTo>
                                  <a:pt x="260" y="236"/>
                                </a:lnTo>
                                <a:lnTo>
                                  <a:pt x="279" y="199"/>
                                </a:lnTo>
                                <a:lnTo>
                                  <a:pt x="287" y="154"/>
                                </a:lnTo>
                                <a:lnTo>
                                  <a:pt x="279" y="108"/>
                                </a:lnTo>
                                <a:lnTo>
                                  <a:pt x="260" y="71"/>
                                </a:lnTo>
                                <a:lnTo>
                                  <a:pt x="234" y="45"/>
                                </a:lnTo>
                                <a:lnTo>
                                  <a:pt x="196" y="26"/>
                                </a:lnTo>
                                <a:lnTo>
                                  <a:pt x="154" y="21"/>
                                </a:lnTo>
                                <a:close/>
                                <a:moveTo>
                                  <a:pt x="154" y="0"/>
                                </a:moveTo>
                                <a:lnTo>
                                  <a:pt x="196" y="5"/>
                                </a:lnTo>
                                <a:lnTo>
                                  <a:pt x="234" y="18"/>
                                </a:lnTo>
                                <a:lnTo>
                                  <a:pt x="263" y="42"/>
                                </a:lnTo>
                                <a:lnTo>
                                  <a:pt x="287" y="74"/>
                                </a:lnTo>
                                <a:lnTo>
                                  <a:pt x="303" y="111"/>
                                </a:lnTo>
                                <a:lnTo>
                                  <a:pt x="308" y="154"/>
                                </a:lnTo>
                                <a:lnTo>
                                  <a:pt x="303" y="199"/>
                                </a:lnTo>
                                <a:lnTo>
                                  <a:pt x="287" y="236"/>
                                </a:lnTo>
                                <a:lnTo>
                                  <a:pt x="263" y="268"/>
                                </a:lnTo>
                                <a:lnTo>
                                  <a:pt x="234" y="289"/>
                                </a:lnTo>
                                <a:lnTo>
                                  <a:pt x="196" y="305"/>
                                </a:lnTo>
                                <a:lnTo>
                                  <a:pt x="154" y="310"/>
                                </a:lnTo>
                                <a:lnTo>
                                  <a:pt x="112" y="305"/>
                                </a:lnTo>
                                <a:lnTo>
                                  <a:pt x="75" y="289"/>
                                </a:lnTo>
                                <a:lnTo>
                                  <a:pt x="45" y="268"/>
                                </a:lnTo>
                                <a:lnTo>
                                  <a:pt x="22" y="236"/>
                                </a:lnTo>
                                <a:lnTo>
                                  <a:pt x="6" y="199"/>
                                </a:lnTo>
                                <a:lnTo>
                                  <a:pt x="0" y="154"/>
                                </a:lnTo>
                                <a:lnTo>
                                  <a:pt x="6" y="111"/>
                                </a:lnTo>
                                <a:lnTo>
                                  <a:pt x="22" y="74"/>
                                </a:lnTo>
                                <a:lnTo>
                                  <a:pt x="45" y="42"/>
                                </a:lnTo>
                                <a:lnTo>
                                  <a:pt x="75" y="18"/>
                                </a:lnTo>
                                <a:lnTo>
                                  <a:pt x="112" y="5"/>
                                </a:lnTo>
                                <a:lnTo>
                                  <a:pt x="1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8C6663" id="Group 7" o:spid="_x0000_s1026" style="position:absolute;margin-left:203.6pt;margin-top:-63.85pt;width:138.6pt;height:48.95pt;z-index:251697152" coordorigin="8803,223" coordsize="2772,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">
                <v:shape id="Freeform 8" o:spid="_x0000_s1027" style="position:absolute;left:9790;top:516;width:133;height:323;visibility:visible;mso-wrap-style:square;v-text-anchor:top" coordsize="450,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" path="m320,r48,3l413,11r37,13l450,191,429,181r-24,-6l379,173r-32,2l326,183r-14,14l304,213r-2,24l302,303r135,l437,499r-135,l302,1094r-207,l95,499,,499,,303r95,l95,207r5,-58l114,101,138,64,172,35,214,16,262,3,320,xe" fillcolor="black" stroked="f" strokecolor="#5496ff [3204]" strokeweight="0">
                  <v:path arrowok="t" o:connecttype="custom" o:connectlocs="95,0;109,1;122,3;133,7;133,56;127,53;120,52;112,51;103,52;96,54;92,58;90,63;89,70;89,89;129,89;129,147;89,147;89,323;28,323;28,147;0,147;0,89;28,89;28,61;30,44;34,30;41,19;51,10;63,5;77,1;95,0" o:connectangles="0,0,0,0,0,0,0,0,0,0,0,0,0,0,0,0,0,0,0,0,0,0,0,0,0,0,0,0,0,0,0"/>
                  <o:lock v:ext="edit" aspectratio="t"/>
                </v:shape>
                <v:shape id="Freeform 9" o:spid="_x0000_s1028" style="position:absolute;left:9962;top:516;width:70;height:323;visibility:visible;mso-wrap-style:square;v-text-anchor:top" coordsize="236,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" path="m14,303r209,l223,1094r-209,l14,303xm120,r37,6l189,24r23,27l231,83r5,37l231,157r-19,32l189,215r-32,19l120,239,83,234,48,215,24,189,6,157,,120,6,83,24,51,48,24,83,6,120,xe" fillcolor="black" stroked="f" strokecolor="#5496ff [3204]" strokeweight="0">
                  <v:path arrowok="t" o:connecttype="custom" o:connectlocs="4,89;66,89;66,323;4,323;4,89;36,0;47,2;56,7;63,15;69,25;70,35;69,46;63,56;56,63;47,69;36,71;25,69;14,63;7,56;2,46;0,35;2,25;7,15;14,7;25,2;36,0" o:connectangles="0,0,0,0,0,0,0,0,0,0,0,0,0,0,0,0,0,0,0,0,0,0,0,0,0,0"/>
                  <o:lock v:ext="edit" aspectratio="t" verticies="t"/>
                </v:shape>
                <v:shape id="Freeform 10" o:spid="_x0000_s1029" style="position:absolute;left:10081;top:601;width:193;height:244;visibility:visible;mso-wrap-style:square;v-text-anchor:top" coordsize="652,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" path="m337,r74,5l488,21r71,24l626,77,562,242,501,215,443,194,384,183r-53,-5l289,180r-32,6l239,196r-11,14l225,228r3,14l233,255r14,10l265,276r29,13l334,303r53,18l435,337r42,16l520,372r37,21l589,419r26,30l636,486r11,40l652,576r-5,56l631,682r-24,40l575,754r-39,26l490,799r-50,13l387,820r-58,3l255,818,183,807,117,786,53,762,,730,69,573r64,30l199,626r69,14l342,645r42,-3l414,637r18,-13l443,608r2,-24l443,565,430,549,408,534,377,520,331,504,271,486,215,467,167,446,125,425,88,398,59,366,37,329,27,284,21,234r6,-56l45,130,72,88,109,56,157,32,210,13,271,3,337,xe" fillcolor="black" stroked="f" strokecolor="#5496ff [3204]" strokeweight="0">
                  <v:path arrowok="t" o:connecttype="custom" o:connectlocs="122,1;165,13;166,72;131,58;98,53;76,55;67,62;67,72;73,79;87,86;115,95;141,105;165,117;182,133;192,156;192,187;180,214;159,231;130,241;97,244;54,239;16,226;20,170;59,186;101,191;123,189;131,180;131,168;121,158;98,149;64,138;37,126;17,109;8,84;8,53;21,26;46,9;80,1" o:connectangles="0,0,0,0,0,0,0,0,0,0,0,0,0,0,0,0,0,0,0,0,0,0,0,0,0,0,0,0,0,0,0,0,0,0,0,0,0,0"/>
                  <o:lock v:ext="edit" aspectratio="t"/>
                </v:shape>
                <v:shape id="Freeform 11" o:spid="_x0000_s1030" style="position:absolute;left:10328;top:515;width:202;height:324;visibility:visible;mso-wrap-style:square;v-text-anchor:top" coordsize="681,1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" path="m207,r,358l239,331r42,-21l331,294r61,-5l453,294r56,14l557,334r37,32l625,408r24,48l668,515r10,63l681,650r,446l474,1096r,-427l472,613r-8,-43l448,536,429,512,405,496r-29,-8l342,485r-35,3l278,496r-26,16l233,536r-13,32l209,610r-2,53l207,1096,,1096,,103,207,xe" fillcolor="black" stroked="f" strokecolor="#5496ff [3204]" strokeweight="0">
                  <v:path arrowok="t" o:connecttype="custom" o:connectlocs="61,0;61,106;71,98;83,92;98,87;116,85;134,87;151,91;165,99;176,108;185,121;193,135;198,152;201,171;202,192;202,324;141,324;141,198;140,181;138,169;133,158;127,151;120,147;112,144;101,143;91,144;82,147;75,151;69,158;65,168;62,180;61,196;61,324;0,324;0,30;61,0" o:connectangles="0,0,0,0,0,0,0,0,0,0,0,0,0,0,0,0,0,0,0,0,0,0,0,0,0,0,0,0,0,0,0,0,0,0,0,0"/>
                  <o:lock v:ext="edit" aspectratio="t"/>
                </v:shape>
                <v:shape id="Freeform 12" o:spid="_x0000_s1031" style="position:absolute;left:10588;top:515;width:200;height:330;visibility:visible;mso-wrap-style:square;v-text-anchor:top" coordsize="679,1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" path="m334,485r-42,6l257,504r-26,21l207,552r,297l233,878r32,21l302,910r43,5l382,910r32,-18l437,865r16,-40l467,775r2,-61l467,650,456,597,443,557,422,525,398,501,369,491r-35,-6xm207,r,355l239,331r37,-21l321,294r53,-5l424,292r45,13l514,323r40,30l589,390r31,45l644,491r19,63l673,629r6,82l673,788r-10,69l642,921r-27,55l581,1022r-43,39l490,1088r-55,19l374,1112r-50,-5l278,1093r-39,-18l207,1051r,45l,1096,,103,207,xe" fillcolor="black" stroked="f" strokecolor="#5496ff [3204]" strokeweight="0">
                  <v:path arrowok="t" o:connecttype="custom" o:connectlocs="98,144;86,146;76,150;68,156;61,164;61,252;69,261;78,267;89,270;102,272;113,270;122,265;129,257;133,245;138,230;138,212;138,193;134,177;130,165;124,156;117,149;109,146;98,144;61,0;61,105;70,98;81,92;95,87;110,86;125,87;138,91;151,96;163,105;173,116;183,129;190,146;195,164;198,187;200,211;198,234;195,254;189,273;181,290;171,303;158,315;144,323;128,329;110,330;95,329;82,324;70,319;61,312;61,325;0,325;0,31;61,0" o:connectangles="0,0,0,0,0,0,0,0,0,0,0,0,0,0,0,0,0,0,0,0,0,0,0,0,0,0,0,0,0,0,0,0,0,0,0,0,0,0,0,0,0,0,0,0,0,0,0,0,0,0,0,0,0,0,0,0"/>
                  <o:lock v:ext="edit" aspectratio="t" verticies="t"/>
                </v:shape>
                <v:shape id="Freeform 13" o:spid="_x0000_s1032" style="position:absolute;left:10825;top:601;width:210;height:244;visibility:visible;mso-wrap-style:square;v-text-anchor:top" coordsize="713,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" path="m355,199r-39,5l284,220r-27,24l236,276r-16,40l212,361r-2,50l212,462r8,45l236,547r21,32l284,603r32,15l355,624r40,-6l427,600r29,-24l477,541r13,-39l501,459r3,-48l501,361,490,316,477,279,456,244,427,220,395,204r-40,-5xm355,r74,8l498,29r61,37l612,114r43,61l687,244r18,80l713,411r-8,88l687,579r-32,69l612,709r-53,47l498,794r-69,21l355,823r-66,-5l228,799,172,770,122,730,80,682,45,626,21,560,5,488,,411,5,334,21,263,45,196,80,141,122,93,172,53,228,24,289,5,355,xe" fillcolor="black" stroked="f" strokecolor="#5496ff [3204]" strokeweight="0">
                  <v:path arrowok="t" o:connecttype="custom" o:connectlocs="93,60;76,72;65,94;62,122;65,150;76,172;93,183;116,183;134,171;144,149;148,122;144,94;134,72;116,60;105,0;147,9;180,34;202,72;210,122;202,172;180,210;147,235;105,244;67,237;36,216;13,186;1,145;1,99;13,58;36,28;67,7;105,0" o:connectangles="0,0,0,0,0,0,0,0,0,0,0,0,0,0,0,0,0,0,0,0,0,0,0,0,0,0,0,0,0,0,0,0"/>
                  <o:lock v:ext="edit" aspectratio="t" verticies="t"/>
                </v:shape>
                <v:shape id="Freeform 14" o:spid="_x0000_s1033" style="position:absolute;left:11055;top:605;width:307;height:234;visibility:visible;mso-wrap-style:square;v-text-anchor:top" coordsize="1039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" path="m,l209,r69,292l286,332r11,40l305,411r5,35l315,472r8,-37l334,390r10,-50l358,292,437,,607,r79,292l700,340r10,50l721,435r8,37l734,446r5,-35l747,372r11,-40l766,292,835,r204,l811,791r-172,l562,480,551,441,541,398r-8,-40l525,321r-6,-26l514,321r-8,37l498,398r-10,43l477,480,400,791r-175,l,xe" fillcolor="black" stroked="f" strokecolor="#5496ff [3204]" strokeweight="0">
                  <v:path arrowok="t" o:connecttype="custom" o:connectlocs="0,0;62,0;82,86;85,98;88,110;90,122;92,132;93,140;95,129;99,115;102,101;106,86;129,0;179,0;203,86;207,101;210,115;213,129;215,140;217,132;218,122;221,110;224,98;226,86;247,0;307,0;240,234;189,234;166,142;163,130;160,118;157,106;155,95;153,87;152,95;150,106;147,118;144,130;141,142;118,234;66,234;0,0" o:connectangles="0,0,0,0,0,0,0,0,0,0,0,0,0,0,0,0,0,0,0,0,0,0,0,0,0,0,0,0,0,0,0,0,0,0,0,0,0,0,0,0,0,0"/>
                  <o:lock v:ext="edit" aspectratio="t"/>
                </v:shape>
                <v:shape id="Freeform 15" o:spid="_x0000_s1034" style="position:absolute;left:11406;top:515;width:60;height:324;visibility:visible;mso-wrap-style:square;v-text-anchor:top" coordsize="206,1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" path="m206,r,1096l,1096,,103,206,xe" fillcolor="black" stroked="f" strokecolor="#5496ff [3204]" strokeweight="0">
                  <v:path arrowok="t" o:connecttype="custom" o:connectlocs="60,0;60,324;0,324;0,30;60,0" o:connectangles="0,0,0,0,0"/>
                  <o:lock v:ext="edit" aspectratio="t"/>
                </v:shape>
                <v:shape id="Freeform 16" o:spid="_x0000_s1035" style="position:absolute;left:9813;top:934;width:105;height:156;visibility:visible;mso-wrap-style:square;v-text-anchor:top" coordsize="358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" path="m186,r50,3l278,16r38,19l350,59r-40,45l281,80,252,64,220,54,183,51r-37,5l119,67,101,85,88,107r-3,24l85,149r8,19l106,184r21,16l159,216r45,15l265,255r45,27l339,311r16,35l358,388r-5,37l337,460r-27,29l276,513r-43,13l180,531r-53,-5l77,510,35,489,,460,40,417r32,27l106,462r37,11l183,478r40,-5l255,462r23,-18l294,420r6,-29l297,364,284,343,260,322,223,303,172,282,114,258,72,234,43,208,29,176,24,136,29,96,45,64,69,38,104,16,141,6,186,xe" fillcolor="black" stroked="f" strokecolor="#5496ff [3204]" strokeweight="0">
                  <v:path arrowok="t" o:connecttype="custom" o:connectlocs="55,0;69,1;82,5;93,10;103,17;91,31;82,24;74,19;65,16;54,15;43,16;35,20;30,25;26,31;25,38;25,44;27,49;31,54;37,59;47,63;60,68;78,75;91,83;99,91;104,102;105,114;104,125;99,135;91,144;81,151;68,155;53,156;37,155;23,150;10,144;0,135;12,123;21,130;31,136;42,139;54,140;65,139;75,136;82,130;86,123;88,115;87,107;83,101;76,95;65,89;50,83;33,76;21,69;13,61;9,52;7,40;9,28;13,19;20,11;31,5;41,2;55,0" o:connectangles="0,0,0,0,0,0,0,0,0,0,0,0,0,0,0,0,0,0,0,0,0,0,0,0,0,0,0,0,0,0,0,0,0,0,0,0,0,0,0,0,0,0,0,0,0,0,0,0,0,0,0,0,0,0,0,0,0,0,0,0,0,0"/>
                  <o:lock v:ext="edit" aspectratio="t"/>
                </v:shape>
                <v:shape id="Freeform 17" o:spid="_x0000_s1036" style="position:absolute;left:10011;top:934;width:130;height:156;visibility:visible;mso-wrap-style:square;v-text-anchor:top" coordsize="44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" path="m223,51r-45,8l140,77r-34,32l82,152,66,202r-5,61l66,324r16,53l106,420r32,32l178,470r45,8l268,470r37,-18l339,420r24,-40l379,327r8,-61l382,205,366,152,339,109,307,77,268,59,223,51xm225,r53,6l326,24r42,32l400,96r27,48l440,200r5,63l440,327r-16,58l398,436r-35,40l323,505r-50,21l220,531r-53,-5l119,505,77,476,45,436,21,385,5,330,,266,5,202,24,146,48,96,82,56,122,27,172,6,225,xe" fillcolor="black" stroked="f" strokecolor="#5496ff [3204]" strokeweight="0">
                  <v:path arrowok="t" o:connecttype="custom" o:connectlocs="65,15;52,17;41,23;31,32;24,45;19,59;18,77;19,95;24,111;31,123;40,133;52,138;65,140;78,138;89,133;99,123;106,112;111,96;113,78;112,60;107,45;99,32;90,23;78,17;65,15;66,0;81,2;95,7;108,16;117,28;125,42;129,59;130,77;129,96;124,113;116,128;106,140;94,148;80,155;64,156;49,155;35,148;22,140;13,128;6,113;1,97;0,78;1,59;7,43;14,28;24,16;36,8;50,2;66,0" o:connectangles="0,0,0,0,0,0,0,0,0,0,0,0,0,0,0,0,0,0,0,0,0,0,0,0,0,0,0,0,0,0,0,0,0,0,0,0,0,0,0,0,0,0,0,0,0,0,0,0,0,0,0,0,0,0"/>
                  <o:lock v:ext="edit" aspectratio="t" verticies="t"/>
                </v:shape>
                <v:shape id="Freeform 18" o:spid="_x0000_s1037" style="position:absolute;left:10239;top:936;width:96;height:152;visibility:visible;mso-wrap-style:square;v-text-anchor:top" coordsize="323,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" path="m3,l61,,58,462r265,l323,515,,515,3,xe" fillcolor="black" stroked="f" strokecolor="#5496ff [3204]" strokeweight="0">
                  <v:path arrowok="t" o:connecttype="custom" o:connectlocs="1,0;18,0;17,136;96,136;96,152;0,152;1,0" o:connectangles="0,0,0,0,0,0,0"/>
                  <o:lock v:ext="edit" aspectratio="t"/>
                </v:shape>
                <v:shape id="Freeform 19" o:spid="_x0000_s1038" style="position:absolute;left:10424;top:936;width:114;height:154;visibility:visible;mso-wrap-style:square;v-text-anchor:top" coordsize="387,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" path="m3,l61,,59,303r2,51l75,396r18,32l120,452r34,13l196,470r43,-5l271,452r26,-22l313,399r11,-43l326,306,329,r58,l387,303r-5,58l369,409r-19,40l321,481r-34,24l241,518r-50,5l141,518,98,505,61,484,35,452,14,412,3,364,,306,3,xe" fillcolor="black" stroked="f" strokecolor="#5496ff [3204]" strokeweight="0">
                  <v:path arrowok="t" o:connecttype="custom" o:connectlocs="1,0;18,0;17,89;18,104;22,117;27,126;35,133;45,137;58,138;70,137;80,133;87,127;92,117;95,105;96,90;97,0;114,0;114,89;113,106;109,120;103,132;95,142;85,149;71,153;56,154;42,153;29,149;18,143;10,133;4,121;1,107;0,90;1,0" o:connectangles="0,0,0,0,0,0,0,0,0,0,0,0,0,0,0,0,0,0,0,0,0,0,0,0,0,0,0,0,0,0,0,0,0"/>
                  <o:lock v:ext="edit" aspectratio="t"/>
                </v:shape>
                <v:shape id="Freeform 20" o:spid="_x0000_s1039" style="position:absolute;left:10632;top:936;width:110;height:152;visibility:visible;mso-wrap-style:square;v-text-anchor:top" coordsize="376,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" path="m,l376,r,51l217,51r-3,464l153,515,159,51,,51,,xe" fillcolor="black" stroked="f" strokecolor="#5496ff [3204]" strokeweight="0">
                  <v:path arrowok="t" o:connecttype="custom" o:connectlocs="0,0;110,0;110,15;63,15;63,152;45,152;47,15;0,15;0,0" o:connectangles="0,0,0,0,0,0,0,0,0"/>
                  <o:lock v:ext="edit" aspectratio="t"/>
                </v:shape>
                <v:shape id="Freeform 21" o:spid="_x0000_s1040" style="position:absolute;left:10836;top:936;width:19;height:152;visibility:visible;mso-wrap-style:square;v-text-anchor:top" coordsize="64,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" path="m5,l64,,61,515,,515,5,xe" fillcolor="black" stroked="f" strokecolor="#5496ff [3204]" strokeweight="0">
                  <v:path arrowok="t" o:connecttype="custom" o:connectlocs="1,0;19,0;18,152;0,152;1,0" o:connectangles="0,0,0,0,0"/>
                  <o:lock v:ext="edit" aspectratio="t"/>
                </v:shape>
                <v:shape id="Freeform 22" o:spid="_x0000_s1041" style="position:absolute;left:10953;top:934;width:131;height:156;visibility:visible;mso-wrap-style:square;v-text-anchor:top" coordsize="44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" path="m222,51r-45,8l140,77r-34,32l82,152,66,202r-5,61l66,324r16,53l106,420r32,32l177,470r45,8l267,470r38,-18l339,420r24,-40l379,327r8,-61l381,205,366,152,339,109,307,77,267,59,222,51xm225,r53,6l326,24r42,32l400,96r24,48l440,200r5,63l440,327r-16,58l397,436r-34,40l323,505r-50,21l220,531r-53,-5l119,505,77,476,45,436,21,385,5,330,,266,5,202,21,146,47,96,82,56,122,27,172,6,225,xe" fillcolor="black" stroked="f" strokecolor="#5496ff [3204]" strokeweight="0">
                  <v:path arrowok="t" o:connecttype="custom" o:connectlocs="65,15;52,17;41,23;31,32;24,45;19,59;18,77;19,95;24,111;31,123;41,133;52,138;65,140;79,138;90,133;100,123;107,112;112,96;114,78;112,60;108,45;100,32;90,23;79,17;65,15;66,0;82,2;96,7;108,16;118,28;125,42;130,59;131,77;130,96;125,113;117,128;107,140;95,148;80,155;65,156;49,155;35,148;23,140;13,128;6,113;1,97;0,78;1,59;6,43;14,28;24,16;36,8;51,2;66,0" o:connectangles="0,0,0,0,0,0,0,0,0,0,0,0,0,0,0,0,0,0,0,0,0,0,0,0,0,0,0,0,0,0,0,0,0,0,0,0,0,0,0,0,0,0,0,0,0,0,0,0,0,0,0,0,0,0"/>
                  <o:lock v:ext="edit" aspectratio="t" verticies="t"/>
                </v:shape>
                <v:shape id="Freeform 23" o:spid="_x0000_s1042" style="position:absolute;left:11181;top:936;width:116;height:152;visibility:visible;mso-wrap-style:square;v-text-anchor:top" coordsize="392,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" path="m5,l64,,292,359r13,21l321,404r10,19l331,388,334,r58,l387,515r-56,l101,162,87,141,72,117,61,99r,34l58,515,,515,5,xe" fillcolor="black" stroked="f" strokecolor="#5496ff [3204]" strokeweight="0">
                  <v:path arrowok="t" o:connecttype="custom" o:connectlocs="1,0;19,0;86,106;90,112;95,119;98,125;98,115;99,0;116,0;115,152;98,152;30,48;26,42;21,35;18,29;18,39;17,152;0,152;1,0" o:connectangles="0,0,0,0,0,0,0,0,0,0,0,0,0,0,0,0,0,0,0"/>
                  <o:lock v:ext="edit" aspectratio="t"/>
                </v:shape>
                <v:shape id="Freeform 24" o:spid="_x0000_s1043" style="position:absolute;left:11391;top:934;width:106;height:156;visibility:visible;mso-wrap-style:square;v-text-anchor:top" coordsize="361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" path="m188,r51,3l281,16r37,19l350,59r-37,45l284,80,255,64,220,54,183,51r-34,5l119,67,101,85,88,107r-3,24l88,154r10,22l119,194r35,19l204,231r61,24l310,282r29,29l355,346r6,42l355,425r-18,35l310,489r-34,24l233,526r-53,5l127,526,80,510,37,489,,460,43,417r31,27l106,462r37,11l183,478r40,-5l255,462r23,-18l294,420r6,-29l297,364,284,343,260,322,223,303,172,282,114,258,72,234,45,208,29,176,24,136,29,96,48,64,72,38,104,16,143,6,188,xe" fillcolor="black" stroked="f" strokecolor="#5496ff [3204]" strokeweight="0">
                  <v:path arrowok="t" o:connecttype="custom" o:connectlocs="55,0;70,1;83,5;93,10;103,17;92,31;83,24;75,19;65,16;54,15;44,16;35,20;30,25;26,31;25,38;26,45;29,52;35,57;45,63;60,68;78,75;91,83;100,91;104,102;106,114;104,125;99,135;91,144;81,151;68,155;53,156;37,155;23,150;11,144;0,135;13,123;22,130;31,136;42,139;54,140;65,139;75,136;82,130;86,123;88,115;87,107;83,101;76,95;65,89;51,83;33,76;21,69;13,61;9,52;7,40;9,28;14,19;21,11;31,5;42,2;55,0" o:connectangles="0,0,0,0,0,0,0,0,0,0,0,0,0,0,0,0,0,0,0,0,0,0,0,0,0,0,0,0,0,0,0,0,0,0,0,0,0,0,0,0,0,0,0,0,0,0,0,0,0,0,0,0,0,0,0,0,0,0,0,0,0"/>
                  <o:lock v:ext="edit" aspectratio="t"/>
                </v:shape>
                <v:shape id="Freeform 25" o:spid="_x0000_s1044" style="position:absolute;left:8803;top:223;width:845;height:979;visibility:visible;mso-wrap-style:square;v-text-anchor:top" coordsize="2862,3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" path="m1381,1625r-11,26l1357,1686r-16,40l1325,1768r-16,40l1577,1808r10,-27l1603,1747r14,-40l1632,1665r16,-40l1381,1625xm1765,1330r-140,11l1492,1346r-19,43l1458,1434r-19,42l1707,1476r10,-26l1733,1412r16,-39l1765,1330xm466,1115r-79,112l321,1349r-53,125l231,1604r-24,138l199,1880r8,143l231,2161r39,133l323,2421r69,120l469,2650r90,100l663,2841r108,79l890,2987r125,53l1150,3080r138,23l1431,3111r143,-8l1712,3080r135,-40l1972,2987r119,-67l2200,2841r100,-91l2393,2650r77,-109l2539,2421r53,-127l2632,2161r23,-138l2663,1880r-8,-138l2632,1606r-40,-132l2541,1349r-66,-120l2396,1115r-48,43l2290,1192r-67,32l2147,1253r-80,24l1982,1296r-77,193l1831,1683r-74,186l1723,1877r-45,8l1622,1890r-69,8l1476,1901r-87,-3l1304,1893r-72,-5l1171,1880r-47,-8l1087,1864r204,-521l1198,1338r-96,-8l1007,1317r-95,-16l819,1282r-88,-23l652,1229r-72,-32l517,1158r-51,-43xm1640,964r-10,26l1617,1025r-16,37l1585,1105r-16,39l1670,1139r95,-11l1850,1118r18,-48l1890,1017r18,-53l1640,964xm1431,789r-138,2l1169,799r-112,14l959,828r-87,19l795,868r-61,22l684,911r-40,21l617,953r-13,16l620,985r29,21l692,1028r55,23l816,1073r82,21l996,1113r109,15l1230,1142r137,5l1505,791r-74,-2xm1770,632r-10,27l1746,693r-15,40l1715,775r-16,40l1966,815r11,-26l1990,754r16,-40l2022,672r16,-40l1770,632xm1900,303r-10,24l1876,361r-16,40l1844,444r-15,39l2096,483r11,-26l2120,422r48,-119l1900,303xm1892,r16,l1932,6r21,10l1972,32r8,21l1982,75r,10l1977,106r-3,6l1966,136r-8,16l2226,152r8,-19l2242,112r8,-19l2255,80r3,-5l2274,45r26,-24l2329,6,2364,r13,l2404,6r21,10l2441,32r10,24l2454,80r-8,26l2443,112r-8,21l2425,165r-19,40l2388,258r-27,63l2335,390r-32,80l2271,558r-37,93l2197,746r-40,104l2072,1067r53,-18l2170,1030r14,-5l2205,1014r26,-16l2266,974r42,-29l2324,932r19,-19l2364,895r56,-56l2526,956r90,119l2693,1200r60,128l2801,1460r35,136l2854,1736r8,144l2854,2036r-24,149l2788,2331r-53,138l2666,2602r-80,122l2494,2838r-104,104l2276,3034r-124,83l2022,3186r-138,53l1738,3279r-151,26l1431,3313r-156,-8l1124,3279,978,3239,840,3186,710,3117,586,3034,472,2942,368,2838,276,2724,196,2602,127,2469,74,2331,32,2185,8,2036,,1880,8,1734,29,1590,64,1452r50,-135l175,1189r77,-122l339,953,440,847r16,-11l503,791r59,-40l631,717r77,-29l792,661r90,-21l978,624r95,-13l1166,600r93,-5l1349,590r82,l1585,595,1786,75r19,-30l1831,21,1860,6,1892,xe" fillcolor="black" stroked="f" strokecolor="#5496ff [3204]" strokeweight="0">
                  <v:path arrowok="t" o:connecttype="custom" o:connectlocs="391,522;477,504;480,396;504,436;138,329;61,515;95,715;228,863;423,919;617,863;750,715;784,515;707,329;610,377;509,555;410,561;321,551;269,384;153,342;473,314;546,330;423,233;257,250;182,282;221,311;363,337;520,195;580,241;602,187;549,118;626,125;570,2;585,25;657,45;667,22;702,0;725,24;710,61;671,165;627,310;669,288;715,248;827,431;836,646;736,839;556,957;332,969;139,869;22,689;9,470;100,282;186,212;317,181;468,176;559,0" o:connectangles="0,0,0,0,0,0,0,0,0,0,0,0,0,0,0,0,0,0,0,0,0,0,0,0,0,0,0,0,0,0,0,0,0,0,0,0,0,0,0,0,0,0,0,0,0,0,0,0,0,0,0,0,0,0,0"/>
                  <o:lock v:ext="edit" aspectratio="t" verticies="t"/>
                </v:shape>
                <v:shape id="Freeform 26" o:spid="_x0000_s1045" style="position:absolute;left:8911;top:701;width:632;height:395;visibility:visible;mso-wrap-style:square;v-text-anchor:top" coordsize="2136,1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" path="m742,l628,295r53,11l742,319r75,10l851,335r37,2l888,340r127,8l1127,348r100,-5l1312,335r72,-11l1442,313r13,-34l1469,242r15,-43l1503,157r16,-40l1532,83r11,-32l1551,29r5,-10l1667,35r101,21l1861,80r79,24l2006,133r56,29l2102,194r26,35l2136,263r,3l2134,271r,3l2115,303r-37,29l2025,361r-72,27l1869,414r-104,27l1649,459r-130,19l1376,491r-11,3l1357,499r-8,8l1344,528r3,11l1352,547r8,5l1370,558r11,l1490,547r108,-13l1704,518r104,-21l1903,473r88,-27l2065,414r61,-37l2107,499r-34,117l2028,728r-56,106l1903,929r-77,91l1739,1099r-96,69l1540,1227r-111,47l1312,1309r-119,21l1066,1338r-133,-8l803,1306,681,1266,565,1213,456,1147r-98,-80l268,977,191,879,125,770,72,653,32,531,8,401,,268r3,l3,263r8,-37l37,191,82,160r59,-32l212,98,297,75,393,51,501,29,618,14,742,xe" fillcolor="#5496ff [3204]" stroked="f" strokecolor="#5496ff [3204]" strokeweight="0">
                  <v:path arrowok="t" o:connecttype="custom" o:connectlocs="186,87;220,94;252,99;263,100;333,103;388,99;427,92;435,71;445,46;453,25;459,9;493,10;551,24;594,39;622,57;632,78;631,80;626,89;599,107;553,122;488,136;407,145;402,147;398,156;400,161;405,165;441,161;504,153;563,140;611,122;623,147;600,215;563,274;515,324;456,362;388,386;315,395;238,386;167,358;106,315;57,259;21,193;2,118;1,79;3,67;24,47;63,29;116,15;183,4" o:connectangles="0,0,0,0,0,0,0,0,0,0,0,0,0,0,0,0,0,0,0,0,0,0,0,0,0,0,0,0,0,0,0,0,0,0,0,0,0,0,0,0,0,0,0,0,0,0,0,0,0"/>
                  <o:lock v:ext="edit" aspectratio="t"/>
                </v:shape>
                <v:shape id="Freeform 27" o:spid="_x0000_s1046" style="position:absolute;left:11484;top:397;width:91;height:92;visibility:visible;mso-wrap-style:square;v-text-anchor:top" coordsize="308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" path="m120,87r,59l175,146r8,-3l191,138r5,-6l199,124r,-18l196,101,186,90r-8,-3l120,87xm98,66r69,l189,69r18,10l218,95r5,21l218,138r-14,16l183,164r37,75l194,239,157,167r-37,l120,239r-22,l98,66xm154,21r-42,5l75,45,45,71,27,108r-8,46l27,199r18,37l75,265r37,19l154,289r42,-5l234,265r26,-29l279,199r8,-45l279,108,260,71,234,45,196,26,154,21xm154,r42,5l234,18r29,24l287,74r16,37l308,154r-5,45l287,236r-24,32l234,289r-38,16l154,310r-42,-5l75,289,45,268,22,236,6,199,,154,6,111,22,74,45,42,75,18,112,5,154,xe" fillcolor="black" stroked="f" strokecolor="#5496ff [3204]" strokeweight="0">
                  <v:path arrowok="t" o:connecttype="custom" o:connectlocs="35,43;54,42;58,39;59,31;55,27;35,26;49,20;61,23;66,34;60,46;65,71;46,50;35,71;29,20;33,8;13,21;6,46;13,70;33,84;58,84;77,70;85,46;77,21;58,8;46,0;69,5;85,22;91,46;85,70;69,86;46,92;22,86;7,70;0,46;7,22;22,5;46,0" o:connectangles="0,0,0,0,0,0,0,0,0,0,0,0,0,0,0,0,0,0,0,0,0,0,0,0,0,0,0,0,0,0,0,0,0,0,0,0,0"/>
                  <o:lock v:ext="edit" aspectratio="t" verticies="t"/>
                </v:shape>
              </v:group>
            </w:pict>
          </mc:Fallback>
        </mc:AlternateContent>
      </w:r>
      <w:r>
        <w:rPr>
          <w:rFonts w:asciiTheme="majorHAnsi" w:hAnsiTheme="majorHAnsi"/>
          <w:noProof/>
          <w:color w:val="3F3F3F" w:themeColor="text2"/>
          <w:spacing w:val="3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B6F8E5" wp14:editId="023F3E57">
                <wp:simplePos x="0" y="0"/>
                <wp:positionH relativeFrom="page">
                  <wp:posOffset>5504815</wp:posOffset>
                </wp:positionH>
                <wp:positionV relativeFrom="page">
                  <wp:posOffset>164465</wp:posOffset>
                </wp:positionV>
                <wp:extent cx="1852295" cy="633730"/>
                <wp:effectExtent l="8890" t="2540" r="5715" b="1905"/>
                <wp:wrapNone/>
                <wp:docPr id="89780763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2295" cy="633730"/>
                        </a:xfrm>
                        <a:prstGeom prst="roundRect">
                          <a:avLst>
                            <a:gd name="adj" fmla="val 39579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27F8C9" id="AutoShape 6" o:spid="_x0000_s1026" style="position:absolute;margin-left:433.45pt;margin-top:12.95pt;width:145.85pt;height:49.9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59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" stroked="f">
                <w10:wrap anchorx="page" anchory="page"/>
              </v:roundrect>
            </w:pict>
          </mc:Fallback>
        </mc:AlternateContent>
      </w:r>
      <w:r>
        <w:rPr>
          <w:rFonts w:asciiTheme="majorHAnsi" w:hAnsiTheme="majorHAnsi"/>
          <w:noProof/>
          <w:color w:val="5496FF" w:themeColor="accent1"/>
          <w:spacing w:val="3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B6F8E6" wp14:editId="3EFD6E41">
                <wp:simplePos x="0" y="0"/>
                <wp:positionH relativeFrom="page">
                  <wp:posOffset>-45720</wp:posOffset>
                </wp:positionH>
                <wp:positionV relativeFrom="page">
                  <wp:posOffset>338455</wp:posOffset>
                </wp:positionV>
                <wp:extent cx="2645410" cy="333375"/>
                <wp:effectExtent l="1905" t="0" r="635" b="4445"/>
                <wp:wrapNone/>
                <wp:docPr id="181868895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5410" cy="3333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0FD6D" id="Rectangle 4" o:spid="_x0000_s1026" style="position:absolute;margin-left:-3.6pt;margin-top:26.65pt;width:208.3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" fillcolor="#5496ff [3204]" stroked="f">
                <w10:wrap anchorx="page" anchory="page"/>
              </v:rect>
            </w:pict>
          </mc:Fallback>
        </mc:AlternateContent>
      </w:r>
      <w:r w:rsidR="002E72E4" w:rsidRPr="002E72E4">
        <w:rPr>
          <w:rFonts w:asciiTheme="majorHAnsi" w:hAnsiTheme="majorHAnsi"/>
          <w:noProof/>
          <w:color w:val="5496FF" w:themeColor="accent1"/>
          <w:spacing w:val="30"/>
          <w:sz w:val="28"/>
          <w:szCs w:val="28"/>
          <w:lang w:eastAsia="zh-TW"/>
        </w:rPr>
        <w:t xml:space="preserve">FISHBOWL </w:t>
      </w:r>
      <w:r w:rsidR="00DF5331">
        <w:rPr>
          <w:rFonts w:asciiTheme="majorHAnsi" w:hAnsiTheme="majorHAnsi"/>
          <w:noProof/>
          <w:color w:val="5496FF" w:themeColor="accent1"/>
          <w:spacing w:val="30"/>
          <w:sz w:val="28"/>
          <w:szCs w:val="28"/>
          <w:lang w:eastAsia="zh-TW"/>
        </w:rPr>
        <w:t>MIGRATES SUNSET</w:t>
      </w:r>
      <w:r w:rsidR="000B68B1">
        <w:rPr>
          <w:rFonts w:asciiTheme="majorHAnsi" w:hAnsiTheme="majorHAnsi"/>
          <w:noProof/>
          <w:color w:val="5496FF" w:themeColor="accent1"/>
          <w:spacing w:val="30"/>
          <w:sz w:val="28"/>
          <w:szCs w:val="28"/>
          <w:lang w:eastAsia="zh-TW"/>
        </w:rPr>
        <w:t>TING</w:t>
      </w:r>
      <w:r w:rsidR="00DF5331">
        <w:rPr>
          <w:rFonts w:asciiTheme="majorHAnsi" w:hAnsiTheme="majorHAnsi"/>
          <w:noProof/>
          <w:color w:val="5496FF" w:themeColor="accent1"/>
          <w:spacing w:val="30"/>
          <w:sz w:val="28"/>
          <w:szCs w:val="28"/>
          <w:lang w:eastAsia="zh-TW"/>
        </w:rPr>
        <w:t xml:space="preserve"> ORACLE OCM TO THE NEW FULL-FEATURE</w:t>
      </w:r>
      <w:r w:rsidR="000B68B1">
        <w:rPr>
          <w:rFonts w:asciiTheme="majorHAnsi" w:hAnsiTheme="majorHAnsi"/>
          <w:noProof/>
          <w:color w:val="5496FF" w:themeColor="accent1"/>
          <w:spacing w:val="30"/>
          <w:sz w:val="28"/>
          <w:szCs w:val="28"/>
          <w:lang w:eastAsia="zh-TW"/>
        </w:rPr>
        <w:t>D</w:t>
      </w:r>
      <w:r w:rsidR="00DF5331">
        <w:rPr>
          <w:rFonts w:asciiTheme="majorHAnsi" w:hAnsiTheme="majorHAnsi"/>
          <w:noProof/>
          <w:color w:val="5496FF" w:themeColor="accent1"/>
          <w:spacing w:val="30"/>
          <w:sz w:val="28"/>
          <w:szCs w:val="28"/>
          <w:lang w:eastAsia="zh-TW"/>
        </w:rPr>
        <w:t xml:space="preserve"> CM BOX</w:t>
      </w:r>
      <w:r w:rsidR="000F71B6" w:rsidRPr="000F71B6">
        <w:rPr>
          <w:rFonts w:asciiTheme="majorHAnsi" w:hAnsiTheme="majorHAnsi"/>
          <w:noProof/>
          <w:color w:val="5496FF" w:themeColor="accent1"/>
          <w:spacing w:val="30"/>
          <w:sz w:val="28"/>
          <w:szCs w:val="28"/>
          <w:lang w:eastAsia="zh-TW"/>
        </w:rPr>
        <w:t xml:space="preserve"> PLATFORM </w:t>
      </w:r>
    </w:p>
    <w:p w14:paraId="5C7163B4" w14:textId="64768FD1" w:rsidR="002D5BAA" w:rsidRPr="002D5BAA" w:rsidRDefault="00F47EB0" w:rsidP="002E72E4">
      <w:pPr>
        <w:rPr>
          <w:color w:val="3F3F3F" w:themeColor="text2"/>
        </w:rPr>
      </w:pPr>
      <w:r>
        <w:rPr>
          <w:color w:val="3F3F3F" w:themeColor="text2"/>
        </w:rPr>
        <w:t>Our client</w:t>
      </w:r>
      <w:r w:rsidR="00DF5331" w:rsidRPr="00DF5331">
        <w:rPr>
          <w:color w:val="3F3F3F" w:themeColor="text2"/>
        </w:rPr>
        <w:t xml:space="preserve"> is a prominent mutual insurance company </w:t>
      </w:r>
      <w:r w:rsidR="00DF5331">
        <w:rPr>
          <w:color w:val="3F3F3F" w:themeColor="text2"/>
        </w:rPr>
        <w:t xml:space="preserve">committed to providing high-quality insurance products and services to a diverse customer base. With an established track record in the insurance industry, </w:t>
      </w:r>
      <w:r>
        <w:rPr>
          <w:color w:val="3F3F3F" w:themeColor="text2"/>
        </w:rPr>
        <w:t>they</w:t>
      </w:r>
      <w:r w:rsidR="00DF5331">
        <w:rPr>
          <w:color w:val="3F3F3F" w:themeColor="text2"/>
        </w:rPr>
        <w:t xml:space="preserve"> maintain a robust digital presence through its six public websites</w:t>
      </w:r>
      <w:r w:rsidR="00BE64A8">
        <w:rPr>
          <w:color w:val="3F3F3F" w:themeColor="text2"/>
        </w:rPr>
        <w:t xml:space="preserve"> </w:t>
      </w:r>
      <w:r w:rsidR="00DF5331">
        <w:rPr>
          <w:color w:val="3F3F3F" w:themeColor="text2"/>
        </w:rPr>
        <w:t xml:space="preserve">hosted on the sunsetting Oracle OCM Platform. To address its needs, </w:t>
      </w:r>
      <w:r>
        <w:rPr>
          <w:color w:val="3F3F3F" w:themeColor="text2"/>
        </w:rPr>
        <w:t>this client</w:t>
      </w:r>
      <w:r w:rsidR="00DF5331">
        <w:rPr>
          <w:color w:val="3F3F3F" w:themeColor="text2"/>
        </w:rPr>
        <w:t xml:space="preserve"> selected Fishbowl as a partner.</w:t>
      </w:r>
    </w:p>
    <w:p w14:paraId="04B6F8D3" w14:textId="77777777" w:rsidR="009A6596" w:rsidRPr="0081745E" w:rsidRDefault="00D2762F" w:rsidP="00A67942">
      <w:pPr>
        <w:spacing w:before="240" w:after="120" w:line="240" w:lineRule="auto"/>
        <w:rPr>
          <w:rFonts w:asciiTheme="majorHAnsi" w:hAnsiTheme="majorHAnsi"/>
          <w:color w:val="5496FF" w:themeColor="accent1"/>
          <w:spacing w:val="60"/>
        </w:rPr>
      </w:pPr>
      <w:r>
        <w:rPr>
          <w:rFonts w:asciiTheme="majorHAnsi" w:hAnsiTheme="majorHAnsi"/>
          <w:color w:val="5496FF" w:themeColor="accent1"/>
          <w:spacing w:val="60"/>
        </w:rPr>
        <w:t>BUSINESS PROBLEM</w:t>
      </w:r>
      <w:r w:rsidR="00B63F80">
        <w:rPr>
          <w:rFonts w:asciiTheme="majorHAnsi" w:hAnsiTheme="majorHAnsi"/>
          <w:color w:val="5496FF" w:themeColor="accent1"/>
          <w:spacing w:val="60"/>
        </w:rPr>
        <w:t>S</w:t>
      </w:r>
    </w:p>
    <w:p w14:paraId="3C03CDB1" w14:textId="099C20F4" w:rsidR="00DF5331" w:rsidRPr="001F2F70" w:rsidRDefault="00DF5331" w:rsidP="002E72E4">
      <w:pPr>
        <w:pStyle w:val="ListParagraph"/>
        <w:numPr>
          <w:ilvl w:val="0"/>
          <w:numId w:val="8"/>
        </w:numPr>
        <w:spacing w:before="240" w:after="120"/>
        <w:ind w:left="360"/>
        <w:rPr>
          <w:color w:val="3F3F3F" w:themeColor="text2"/>
        </w:rPr>
      </w:pPr>
      <w:r w:rsidRPr="001F2F70">
        <w:rPr>
          <w:color w:val="3F3F3F" w:themeColor="text2"/>
        </w:rPr>
        <w:t xml:space="preserve">When Oracle announced the end of life for its Content Management Cloud Services by December 31, 2025, </w:t>
      </w:r>
      <w:r w:rsidR="00F47EB0">
        <w:rPr>
          <w:color w:val="3F3F3F" w:themeColor="text2"/>
        </w:rPr>
        <w:t>the client</w:t>
      </w:r>
      <w:r w:rsidRPr="001F2F70">
        <w:rPr>
          <w:color w:val="3F3F3F" w:themeColor="text2"/>
        </w:rPr>
        <w:t xml:space="preserve"> faced the critical challenge of migrating its current Oracle Content Management (OCM) system to a new</w:t>
      </w:r>
      <w:r w:rsidR="007E2910" w:rsidRPr="001F2F70">
        <w:rPr>
          <w:color w:val="3F3F3F" w:themeColor="text2"/>
        </w:rPr>
        <w:t xml:space="preserve"> platform.</w:t>
      </w:r>
      <w:r w:rsidRPr="001F2F70">
        <w:rPr>
          <w:color w:val="3F3F3F" w:themeColor="text2"/>
        </w:rPr>
        <w:t xml:space="preserve"> </w:t>
      </w:r>
    </w:p>
    <w:p w14:paraId="761D06ED" w14:textId="62B10C41" w:rsidR="00EE4A68" w:rsidRPr="002E72E4" w:rsidRDefault="00DF5331" w:rsidP="002E72E4">
      <w:pPr>
        <w:pStyle w:val="ListParagraph"/>
        <w:numPr>
          <w:ilvl w:val="0"/>
          <w:numId w:val="8"/>
        </w:numPr>
        <w:spacing w:before="240" w:after="120"/>
        <w:ind w:left="360"/>
        <w:rPr>
          <w:color w:val="3F3F3F" w:themeColor="text2"/>
        </w:rPr>
      </w:pPr>
      <w:bookmarkStart w:id="0" w:name="_Hlk192692059"/>
      <w:r>
        <w:rPr>
          <w:color w:val="3F3F3F" w:themeColor="text2"/>
        </w:rPr>
        <w:t>Needed</w:t>
      </w:r>
      <w:r w:rsidR="00063940">
        <w:rPr>
          <w:color w:val="3F3F3F" w:themeColor="text2"/>
        </w:rPr>
        <w:t xml:space="preserve"> a seamless transition for content management and migration of content from</w:t>
      </w:r>
      <w:r w:rsidR="00EE4A68" w:rsidRPr="002E72E4">
        <w:rPr>
          <w:color w:val="3F3F3F" w:themeColor="text2"/>
        </w:rPr>
        <w:t xml:space="preserve"> </w:t>
      </w:r>
      <w:r>
        <w:rPr>
          <w:color w:val="3F3F3F" w:themeColor="text2"/>
        </w:rPr>
        <w:t>6</w:t>
      </w:r>
      <w:r w:rsidR="00EE4A68" w:rsidRPr="002E72E4">
        <w:rPr>
          <w:color w:val="3F3F3F" w:themeColor="text2"/>
        </w:rPr>
        <w:t xml:space="preserve"> websites – </w:t>
      </w:r>
      <w:r w:rsidR="00EE4A68" w:rsidRPr="007E2910">
        <w:t>public</w:t>
      </w:r>
      <w:r w:rsidR="00EE4A68" w:rsidRPr="002E72E4">
        <w:rPr>
          <w:color w:val="3F3F3F" w:themeColor="text2"/>
        </w:rPr>
        <w:t xml:space="preserve"> and secure</w:t>
      </w:r>
      <w:r w:rsidR="000B68B1">
        <w:rPr>
          <w:color w:val="3F3F3F" w:themeColor="text2"/>
        </w:rPr>
        <w:t>, and 2 headless applications</w:t>
      </w:r>
    </w:p>
    <w:bookmarkEnd w:id="0"/>
    <w:p w14:paraId="6543B63B" w14:textId="10DB9780" w:rsidR="00EE4A68" w:rsidRPr="002E72E4" w:rsidRDefault="00EE4A68" w:rsidP="002E72E4">
      <w:pPr>
        <w:pStyle w:val="ListParagraph"/>
        <w:numPr>
          <w:ilvl w:val="0"/>
          <w:numId w:val="8"/>
        </w:numPr>
        <w:spacing w:before="240" w:after="120"/>
        <w:ind w:left="360"/>
        <w:rPr>
          <w:color w:val="3F3F3F" w:themeColor="text2"/>
        </w:rPr>
      </w:pPr>
      <w:r w:rsidRPr="002E72E4">
        <w:rPr>
          <w:color w:val="3F3F3F" w:themeColor="text2"/>
        </w:rPr>
        <w:t>Enable and empower business users to contribute and own content across all sites</w:t>
      </w:r>
    </w:p>
    <w:p w14:paraId="71B2ECA4" w14:textId="77777777" w:rsidR="00EE4A68" w:rsidRPr="002E72E4" w:rsidRDefault="00EE4A68" w:rsidP="002E72E4">
      <w:pPr>
        <w:pStyle w:val="ListParagraph"/>
        <w:numPr>
          <w:ilvl w:val="0"/>
          <w:numId w:val="8"/>
        </w:numPr>
        <w:spacing w:before="240" w:after="120"/>
        <w:ind w:left="360"/>
        <w:rPr>
          <w:color w:val="3F3F3F" w:themeColor="text2"/>
        </w:rPr>
      </w:pPr>
      <w:r w:rsidRPr="002E72E4">
        <w:rPr>
          <w:color w:val="3F3F3F" w:themeColor="text2"/>
        </w:rPr>
        <w:t xml:space="preserve">Remove IT from </w:t>
      </w:r>
      <w:proofErr w:type="gramStart"/>
      <w:r w:rsidRPr="002E72E4">
        <w:rPr>
          <w:color w:val="3F3F3F" w:themeColor="text2"/>
        </w:rPr>
        <w:t>change</w:t>
      </w:r>
      <w:proofErr w:type="gramEnd"/>
      <w:r w:rsidRPr="002E72E4">
        <w:rPr>
          <w:color w:val="3F3F3F" w:themeColor="text2"/>
        </w:rPr>
        <w:t xml:space="preserve"> control process—reducing page change requests to hours instead of days</w:t>
      </w:r>
    </w:p>
    <w:p w14:paraId="42CDB95A" w14:textId="77777777" w:rsidR="00EE4A68" w:rsidRPr="002E72E4" w:rsidRDefault="00EE4A68" w:rsidP="002E72E4">
      <w:pPr>
        <w:pStyle w:val="ListParagraph"/>
        <w:numPr>
          <w:ilvl w:val="0"/>
          <w:numId w:val="8"/>
        </w:numPr>
        <w:spacing w:before="240" w:after="120"/>
        <w:ind w:left="360"/>
        <w:rPr>
          <w:color w:val="3F3F3F" w:themeColor="text2"/>
        </w:rPr>
      </w:pPr>
      <w:r w:rsidRPr="002E72E4">
        <w:rPr>
          <w:color w:val="3F3F3F" w:themeColor="text2"/>
        </w:rPr>
        <w:t>Ensure compliance through content governance</w:t>
      </w:r>
    </w:p>
    <w:p w14:paraId="04B6F8D7" w14:textId="202B93B1" w:rsidR="00AC0979" w:rsidRPr="0081745E" w:rsidRDefault="00662EAE" w:rsidP="00EE4A68">
      <w:pPr>
        <w:spacing w:before="240" w:after="120" w:line="240" w:lineRule="auto"/>
        <w:rPr>
          <w:rFonts w:asciiTheme="majorHAnsi" w:hAnsiTheme="majorHAnsi"/>
          <w:color w:val="5496FF" w:themeColor="accent1"/>
          <w:spacing w:val="60"/>
        </w:rPr>
      </w:pPr>
      <w:r>
        <w:rPr>
          <w:rFonts w:asciiTheme="majorHAnsi" w:hAnsiTheme="majorHAnsi"/>
          <w:color w:val="5496FF" w:themeColor="accent1"/>
          <w:spacing w:val="60"/>
        </w:rPr>
        <w:t>SOLUTION HIGHLIGHTS</w:t>
      </w:r>
    </w:p>
    <w:p w14:paraId="4C64F68A" w14:textId="01B0EF9A" w:rsidR="00887D53" w:rsidRPr="002E72E4" w:rsidRDefault="004E42AF" w:rsidP="002E72E4">
      <w:pPr>
        <w:pStyle w:val="ListParagraph"/>
        <w:numPr>
          <w:ilvl w:val="0"/>
          <w:numId w:val="9"/>
        </w:numPr>
        <w:spacing w:before="240" w:after="240"/>
        <w:ind w:left="360"/>
        <w:rPr>
          <w:color w:val="3F3F3F" w:themeColor="text2"/>
        </w:rPr>
      </w:pPr>
      <w:r>
        <w:rPr>
          <w:color w:val="3F3F3F" w:themeColor="text2"/>
        </w:rPr>
        <w:t>Effortless migration from Oracle OCM</w:t>
      </w:r>
      <w:r w:rsidR="000B68B1">
        <w:rPr>
          <w:color w:val="3F3F3F" w:themeColor="text2"/>
        </w:rPr>
        <w:t xml:space="preserve"> for assets and sites</w:t>
      </w:r>
    </w:p>
    <w:p w14:paraId="5852E9F1" w14:textId="08705DD1" w:rsidR="00887D53" w:rsidRPr="002E72E4" w:rsidRDefault="00BE64A8" w:rsidP="002E72E4">
      <w:pPr>
        <w:pStyle w:val="ListParagraph"/>
        <w:numPr>
          <w:ilvl w:val="0"/>
          <w:numId w:val="9"/>
        </w:numPr>
        <w:spacing w:before="240" w:after="240"/>
        <w:ind w:left="360"/>
        <w:rPr>
          <w:color w:val="3F3F3F" w:themeColor="text2"/>
        </w:rPr>
      </w:pPr>
      <w:r>
        <w:rPr>
          <w:color w:val="3F3F3F" w:themeColor="text2"/>
        </w:rPr>
        <w:t>Structure</w:t>
      </w:r>
      <w:r w:rsidR="000B68B1">
        <w:rPr>
          <w:color w:val="3F3F3F" w:themeColor="text2"/>
        </w:rPr>
        <w:t>d</w:t>
      </w:r>
      <w:r>
        <w:rPr>
          <w:color w:val="3F3F3F" w:themeColor="text2"/>
        </w:rPr>
        <w:t xml:space="preserve"> site building for building externally facing channels</w:t>
      </w:r>
    </w:p>
    <w:p w14:paraId="7FE5AC45" w14:textId="31E9B223" w:rsidR="00887D53" w:rsidRPr="002E72E4" w:rsidRDefault="00BE64A8" w:rsidP="002E72E4">
      <w:pPr>
        <w:pStyle w:val="ListParagraph"/>
        <w:numPr>
          <w:ilvl w:val="0"/>
          <w:numId w:val="9"/>
        </w:numPr>
        <w:spacing w:before="240" w:after="240"/>
        <w:ind w:left="360"/>
        <w:rPr>
          <w:color w:val="3F3F3F" w:themeColor="text2"/>
        </w:rPr>
      </w:pPr>
      <w:r>
        <w:rPr>
          <w:color w:val="3F3F3F" w:themeColor="text2"/>
        </w:rPr>
        <w:t>Enhanced asset management with automatic generation of responsive image formats</w:t>
      </w:r>
    </w:p>
    <w:p w14:paraId="6D9A3929" w14:textId="52894845" w:rsidR="00887D53" w:rsidRPr="002E72E4" w:rsidRDefault="00BE64A8" w:rsidP="002E72E4">
      <w:pPr>
        <w:pStyle w:val="ListParagraph"/>
        <w:numPr>
          <w:ilvl w:val="0"/>
          <w:numId w:val="9"/>
        </w:numPr>
        <w:spacing w:before="240" w:after="240"/>
        <w:ind w:left="360"/>
        <w:rPr>
          <w:color w:val="3F3F3F" w:themeColor="text2"/>
        </w:rPr>
      </w:pPr>
      <w:r>
        <w:rPr>
          <w:color w:val="3F3F3F" w:themeColor="text2"/>
        </w:rPr>
        <w:t xml:space="preserve">Expandable solution featuring Graph QL and REST APIs for flexibility </w:t>
      </w:r>
    </w:p>
    <w:p w14:paraId="04B6F8DA" w14:textId="4085F1CE" w:rsidR="003F3B18" w:rsidRPr="0081745E" w:rsidRDefault="003F3B18" w:rsidP="00887D53">
      <w:pPr>
        <w:spacing w:before="240" w:after="120" w:line="240" w:lineRule="auto"/>
        <w:rPr>
          <w:rFonts w:asciiTheme="majorHAnsi" w:hAnsiTheme="majorHAnsi"/>
          <w:color w:val="5496FF" w:themeColor="accent1"/>
          <w:spacing w:val="60"/>
        </w:rPr>
      </w:pPr>
      <w:r>
        <w:rPr>
          <w:rFonts w:asciiTheme="majorHAnsi" w:hAnsiTheme="majorHAnsi"/>
          <w:color w:val="5496FF" w:themeColor="accent1"/>
          <w:spacing w:val="60"/>
        </w:rPr>
        <w:t>RESULTS</w:t>
      </w:r>
    </w:p>
    <w:p w14:paraId="19A3EAF6" w14:textId="77777777" w:rsidR="001F2F70" w:rsidRPr="00C52485" w:rsidRDefault="001F2F70" w:rsidP="002E72E4">
      <w:pPr>
        <w:pStyle w:val="ListParagraph"/>
        <w:numPr>
          <w:ilvl w:val="0"/>
          <w:numId w:val="5"/>
        </w:numPr>
        <w:spacing w:after="0"/>
        <w:contextualSpacing w:val="0"/>
        <w:rPr>
          <w:color w:val="3F3F3F" w:themeColor="text2"/>
        </w:rPr>
      </w:pPr>
      <w:r w:rsidRPr="00C52485">
        <w:rPr>
          <w:color w:val="3F3F3F" w:themeColor="text2"/>
        </w:rPr>
        <w:t xml:space="preserve">Enhanced Efficiency by streamlining content management processes, reducing redundant tasks, and enabling faster response times </w:t>
      </w:r>
    </w:p>
    <w:p w14:paraId="1EB78A63" w14:textId="77777777" w:rsidR="00C52485" w:rsidRPr="00C52485" w:rsidRDefault="001F2F70" w:rsidP="002E72E4">
      <w:pPr>
        <w:pStyle w:val="ListParagraph"/>
        <w:numPr>
          <w:ilvl w:val="0"/>
          <w:numId w:val="5"/>
        </w:numPr>
        <w:spacing w:after="0"/>
        <w:contextualSpacing w:val="0"/>
        <w:rPr>
          <w:color w:val="3F3F3F" w:themeColor="text2"/>
        </w:rPr>
      </w:pPr>
      <w:r w:rsidRPr="00C52485">
        <w:rPr>
          <w:color w:val="3F3F3F" w:themeColor="text2"/>
        </w:rPr>
        <w:lastRenderedPageBreak/>
        <w:t>Advanced security capabilities ensured that sensitive customer data remained protected.</w:t>
      </w:r>
    </w:p>
    <w:p w14:paraId="04B6F8DF" w14:textId="193E61A6" w:rsidR="00FF13B2" w:rsidRPr="00C52485" w:rsidRDefault="00C52485" w:rsidP="00C52485">
      <w:pPr>
        <w:pStyle w:val="ListParagraph"/>
        <w:numPr>
          <w:ilvl w:val="0"/>
          <w:numId w:val="5"/>
        </w:numPr>
        <w:spacing w:after="0"/>
        <w:contextualSpacing w:val="0"/>
        <w:rPr>
          <w:color w:val="3F3F3F" w:themeColor="text2"/>
        </w:rPr>
      </w:pPr>
      <w:r w:rsidRPr="00C52485">
        <w:rPr>
          <w:color w:val="3F3F3F" w:themeColor="text2"/>
        </w:rPr>
        <w:t>Ongoing scalability, a</w:t>
      </w:r>
      <w:r w:rsidR="00BE64A8">
        <w:rPr>
          <w:color w:val="3F3F3F" w:themeColor="text2"/>
        </w:rPr>
        <w:t xml:space="preserve">llowing </w:t>
      </w:r>
      <w:r w:rsidRPr="00C52485">
        <w:rPr>
          <w:color w:val="3F3F3F" w:themeColor="text2"/>
        </w:rPr>
        <w:t>future growth without loss of performance.</w:t>
      </w:r>
    </w:p>
    <w:sectPr w:rsidR="00FF13B2" w:rsidRPr="00C52485" w:rsidSect="007746E8">
      <w:footerReference w:type="default" r:id="rId9"/>
      <w:pgSz w:w="12240" w:h="15840"/>
      <w:pgMar w:top="1530" w:right="720" w:bottom="2160" w:left="4680" w:header="720" w:footer="12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5A36E" w14:textId="77777777" w:rsidR="000D27F9" w:rsidRDefault="000D27F9" w:rsidP="007746E8">
      <w:pPr>
        <w:spacing w:after="0" w:line="240" w:lineRule="auto"/>
      </w:pPr>
      <w:r>
        <w:separator/>
      </w:r>
    </w:p>
  </w:endnote>
  <w:endnote w:type="continuationSeparator" w:id="0">
    <w:p w14:paraId="329058B2" w14:textId="77777777" w:rsidR="000D27F9" w:rsidRDefault="000D27F9" w:rsidP="00774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Interstate-Regular">
    <w:altName w:val="Calibri"/>
    <w:panose1 w:val="00000000000000000000"/>
    <w:charset w:val="00"/>
    <w:family w:val="auto"/>
    <w:pitch w:val="variable"/>
    <w:sig w:usb0="800000AF" w:usb1="40002048" w:usb2="00000000" w:usb3="00000000" w:csb0="00000001" w:csb1="00000000"/>
  </w:font>
  <w:font w:name="Interstate-Bold">
    <w:altName w:val="Calibri"/>
    <w:charset w:val="00"/>
    <w:family w:val="auto"/>
    <w:pitch w:val="variable"/>
    <w:sig w:usb0="800000AF" w:usb1="40002048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6F8EB" w14:textId="57554D2B" w:rsidR="004B68CF" w:rsidRDefault="003956F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B6F8ED" wp14:editId="750B8E0C">
              <wp:simplePos x="0" y="0"/>
              <wp:positionH relativeFrom="page">
                <wp:posOffset>2688590</wp:posOffset>
              </wp:positionH>
              <wp:positionV relativeFrom="page">
                <wp:posOffset>9070975</wp:posOffset>
              </wp:positionV>
              <wp:extent cx="4444365" cy="561975"/>
              <wp:effectExtent l="2540" t="3175" r="1270" b="0"/>
              <wp:wrapNone/>
              <wp:docPr id="129135302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4365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B6F90C" w14:textId="77777777" w:rsidR="004B68CF" w:rsidRPr="00E05610" w:rsidRDefault="004B68CF" w:rsidP="007746E8">
                          <w:pPr>
                            <w:spacing w:after="0"/>
                            <w:rPr>
                              <w:rFonts w:ascii="Interstate-Regular" w:hAnsi="Interstate-Regular"/>
                              <w:color w:val="3F3F3F" w:themeColor="text2"/>
                              <w:sz w:val="16"/>
                            </w:rPr>
                          </w:pPr>
                          <w:r w:rsidRPr="00E05610">
                            <w:rPr>
                              <w:rFonts w:ascii="Interstate-Regular" w:hAnsi="Interstate-Regular"/>
                              <w:color w:val="3F3F3F" w:themeColor="text2"/>
                              <w:sz w:val="16"/>
                            </w:rPr>
                            <w:t>FISHBOWL SOLUTIONS</w:t>
                          </w:r>
                        </w:p>
                        <w:p w14:paraId="04B6F90D" w14:textId="371588F9" w:rsidR="004B68CF" w:rsidRDefault="004B68CF" w:rsidP="007746E8">
                          <w:pPr>
                            <w:rPr>
                              <w:rFonts w:ascii="Interstate-Regular" w:hAnsi="Interstate-Regular"/>
                              <w:color w:val="3F3F3F" w:themeColor="text2"/>
                              <w:sz w:val="16"/>
                            </w:rPr>
                          </w:pPr>
                          <w:r w:rsidRPr="00E05610">
                            <w:rPr>
                              <w:rFonts w:ascii="Interstate-Regular" w:hAnsi="Interstate-Regular"/>
                              <w:color w:val="3F3F3F" w:themeColor="text2"/>
                              <w:sz w:val="16"/>
                            </w:rPr>
                            <w:t xml:space="preserve">COPYRIGHT © </w:t>
                          </w:r>
                          <w:r w:rsidR="000F71B6">
                            <w:rPr>
                              <w:rFonts w:ascii="Interstate-Regular" w:hAnsi="Interstate-Regular"/>
                              <w:color w:val="3F3F3F" w:themeColor="text2"/>
                              <w:sz w:val="16"/>
                            </w:rPr>
                            <w:t>202</w:t>
                          </w:r>
                          <w:r w:rsidR="000B68B1">
                            <w:rPr>
                              <w:rFonts w:ascii="Interstate-Regular" w:hAnsi="Interstate-Regular"/>
                              <w:color w:val="3F3F3F" w:themeColor="text2"/>
                              <w:sz w:val="16"/>
                            </w:rPr>
                            <w:t>5</w:t>
                          </w:r>
                          <w:r w:rsidRPr="00E05610">
                            <w:rPr>
                              <w:rFonts w:ascii="Interstate-Regular" w:hAnsi="Interstate-Regular"/>
                              <w:color w:val="3F3F3F" w:themeColor="text2"/>
                              <w:sz w:val="16"/>
                            </w:rPr>
                            <w:t>.  ALL RIGHTS RESERVED.</w:t>
                          </w:r>
                          <w:r>
                            <w:rPr>
                              <w:rFonts w:ascii="Interstate-Regular" w:hAnsi="Interstate-Regular"/>
                              <w:color w:val="3F3F3F" w:themeColor="text2"/>
                              <w:sz w:val="16"/>
                            </w:rPr>
                            <w:br/>
                            <w:t>WWW.FISHBOWLSOLUTIONS.COM</w:t>
                          </w:r>
                        </w:p>
                        <w:p w14:paraId="04B6F90E" w14:textId="77777777" w:rsidR="004B68CF" w:rsidRPr="00E05610" w:rsidRDefault="004B68CF" w:rsidP="007746E8">
                          <w:pPr>
                            <w:rPr>
                              <w:rFonts w:ascii="Interstate-Regular" w:hAnsi="Interstate-Regular"/>
                              <w:color w:val="3F3F3F" w:themeColor="text2"/>
                              <w:sz w:val="16"/>
                            </w:rPr>
                          </w:pPr>
                        </w:p>
                        <w:p w14:paraId="04B6F90F" w14:textId="77777777" w:rsidR="004B68CF" w:rsidRPr="00E05610" w:rsidRDefault="004B68CF" w:rsidP="007746E8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B6F8E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11.7pt;margin-top:714.25pt;width:349.9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" stroked="f">
              <v:textbox>
                <w:txbxContent>
                  <w:p w14:paraId="04B6F90C" w14:textId="77777777" w:rsidR="004B68CF" w:rsidRPr="00E05610" w:rsidRDefault="004B68CF" w:rsidP="007746E8">
                    <w:pPr>
                      <w:spacing w:after="0"/>
                      <w:rPr>
                        <w:rFonts w:ascii="Interstate-Regular" w:hAnsi="Interstate-Regular"/>
                        <w:color w:val="3F3F3F" w:themeColor="text2"/>
                        <w:sz w:val="16"/>
                      </w:rPr>
                    </w:pPr>
                    <w:r w:rsidRPr="00E05610">
                      <w:rPr>
                        <w:rFonts w:ascii="Interstate-Regular" w:hAnsi="Interstate-Regular"/>
                        <w:color w:val="3F3F3F" w:themeColor="text2"/>
                        <w:sz w:val="16"/>
                      </w:rPr>
                      <w:t>FISHBOWL SOLUTIONS</w:t>
                    </w:r>
                  </w:p>
                  <w:p w14:paraId="04B6F90D" w14:textId="371588F9" w:rsidR="004B68CF" w:rsidRDefault="004B68CF" w:rsidP="007746E8">
                    <w:pPr>
                      <w:rPr>
                        <w:rFonts w:ascii="Interstate-Regular" w:hAnsi="Interstate-Regular"/>
                        <w:color w:val="3F3F3F" w:themeColor="text2"/>
                        <w:sz w:val="16"/>
                      </w:rPr>
                    </w:pPr>
                    <w:r w:rsidRPr="00E05610">
                      <w:rPr>
                        <w:rFonts w:ascii="Interstate-Regular" w:hAnsi="Interstate-Regular"/>
                        <w:color w:val="3F3F3F" w:themeColor="text2"/>
                        <w:sz w:val="16"/>
                      </w:rPr>
                      <w:t xml:space="preserve">COPYRIGHT © </w:t>
                    </w:r>
                    <w:r w:rsidR="000F71B6">
                      <w:rPr>
                        <w:rFonts w:ascii="Interstate-Regular" w:hAnsi="Interstate-Regular"/>
                        <w:color w:val="3F3F3F" w:themeColor="text2"/>
                        <w:sz w:val="16"/>
                      </w:rPr>
                      <w:t>202</w:t>
                    </w:r>
                    <w:r w:rsidR="000B68B1">
                      <w:rPr>
                        <w:rFonts w:ascii="Interstate-Regular" w:hAnsi="Interstate-Regular"/>
                        <w:color w:val="3F3F3F" w:themeColor="text2"/>
                        <w:sz w:val="16"/>
                      </w:rPr>
                      <w:t>5</w:t>
                    </w:r>
                    <w:r w:rsidRPr="00E05610">
                      <w:rPr>
                        <w:rFonts w:ascii="Interstate-Regular" w:hAnsi="Interstate-Regular"/>
                        <w:color w:val="3F3F3F" w:themeColor="text2"/>
                        <w:sz w:val="16"/>
                      </w:rPr>
                      <w:t>.  ALL RIGHTS RESERVED.</w:t>
                    </w:r>
                    <w:r>
                      <w:rPr>
                        <w:rFonts w:ascii="Interstate-Regular" w:hAnsi="Interstate-Regular"/>
                        <w:color w:val="3F3F3F" w:themeColor="text2"/>
                        <w:sz w:val="16"/>
                      </w:rPr>
                      <w:br/>
                      <w:t>WWW.FISHBOWLSOLUTIONS.COM</w:t>
                    </w:r>
                  </w:p>
                  <w:p w14:paraId="04B6F90E" w14:textId="77777777" w:rsidR="004B68CF" w:rsidRPr="00E05610" w:rsidRDefault="004B68CF" w:rsidP="007746E8">
                    <w:pPr>
                      <w:rPr>
                        <w:rFonts w:ascii="Interstate-Regular" w:hAnsi="Interstate-Regular"/>
                        <w:color w:val="3F3F3F" w:themeColor="text2"/>
                        <w:sz w:val="16"/>
                      </w:rPr>
                    </w:pPr>
                  </w:p>
                  <w:p w14:paraId="04B6F90F" w14:textId="77777777" w:rsidR="004B68CF" w:rsidRPr="00E05610" w:rsidRDefault="004B68CF" w:rsidP="007746E8">
                    <w:pPr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B6F8EE" wp14:editId="4101DCD7">
              <wp:simplePos x="0" y="0"/>
              <wp:positionH relativeFrom="page">
                <wp:posOffset>2597785</wp:posOffset>
              </wp:positionH>
              <wp:positionV relativeFrom="page">
                <wp:posOffset>8978265</wp:posOffset>
              </wp:positionV>
              <wp:extent cx="0" cy="694690"/>
              <wp:effectExtent l="6985" t="15240" r="12065" b="13970"/>
              <wp:wrapNone/>
              <wp:docPr id="46548296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9469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11044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204.55pt;margin-top:706.95pt;width:0;height:54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" strokecolor="#d8d8d8 [671]" strokeweight="1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B6F8EF" wp14:editId="167239E9">
              <wp:simplePos x="0" y="0"/>
              <wp:positionH relativeFrom="page">
                <wp:posOffset>-102235</wp:posOffset>
              </wp:positionH>
              <wp:positionV relativeFrom="page">
                <wp:posOffset>8979535</wp:posOffset>
              </wp:positionV>
              <wp:extent cx="7945120" cy="695325"/>
              <wp:effectExtent l="12065" t="6985" r="15240" b="12065"/>
              <wp:wrapNone/>
              <wp:docPr id="30548553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45120" cy="69532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ACB20A" id="Rectangle 2" o:spid="_x0000_s1026" style="position:absolute;margin-left:-8.05pt;margin-top:707.05pt;width:625.6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" filled="f" fillcolor="#5496ff [3204]" strokecolor="#d8d8d8 [671]" strokeweight="1pt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B6F8F0" wp14:editId="2354B473">
              <wp:simplePos x="0" y="0"/>
              <wp:positionH relativeFrom="page">
                <wp:posOffset>-102235</wp:posOffset>
              </wp:positionH>
              <wp:positionV relativeFrom="page">
                <wp:posOffset>8859520</wp:posOffset>
              </wp:positionV>
              <wp:extent cx="7983220" cy="118745"/>
              <wp:effectExtent l="12065" t="10795" r="15240" b="13335"/>
              <wp:wrapNone/>
              <wp:docPr id="61856994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83220" cy="11874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 w="12700"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18D479" id="Rectangle 1" o:spid="_x0000_s1026" style="position:absolute;margin-left:-8.05pt;margin-top:697.6pt;width:628.6pt;height:9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" fillcolor="#5496ff [3204]" strokecolor="#d8d8d8 [671]" strokeweight="1pt">
              <w10:wrap anchorx="page" anchory="page"/>
            </v:rect>
          </w:pict>
        </mc:Fallback>
      </mc:AlternateContent>
    </w:r>
  </w:p>
  <w:p w14:paraId="04B6F8EC" w14:textId="77777777" w:rsidR="004B68CF" w:rsidRDefault="004B68CF" w:rsidP="007746E8">
    <w:pPr>
      <w:pStyle w:val="Footer"/>
    </w:pPr>
    <w:r w:rsidRPr="007746E8">
      <w:rPr>
        <w:noProof/>
      </w:rPr>
      <w:drawing>
        <wp:anchor distT="0" distB="0" distL="114300" distR="114300" simplePos="0" relativeHeight="251663360" behindDoc="0" locked="0" layoutInCell="1" allowOverlap="1" wp14:anchorId="04B6F8F1" wp14:editId="04B6F8F2">
          <wp:simplePos x="0" y="0"/>
          <wp:positionH relativeFrom="page">
            <wp:posOffset>647700</wp:posOffset>
          </wp:positionH>
          <wp:positionV relativeFrom="page">
            <wp:posOffset>9048750</wp:posOffset>
          </wp:positionV>
          <wp:extent cx="1234440" cy="561975"/>
          <wp:effectExtent l="19050" t="0" r="4246" b="0"/>
          <wp:wrapNone/>
          <wp:docPr id="13" name="Picture 0" descr="Partner Network Logog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rtner Network Logog.g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4004" cy="5595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34077" w14:textId="77777777" w:rsidR="000D27F9" w:rsidRDefault="000D27F9" w:rsidP="007746E8">
      <w:pPr>
        <w:spacing w:after="0" w:line="240" w:lineRule="auto"/>
      </w:pPr>
      <w:r>
        <w:separator/>
      </w:r>
    </w:p>
  </w:footnote>
  <w:footnote w:type="continuationSeparator" w:id="0">
    <w:p w14:paraId="12EF2248" w14:textId="77777777" w:rsidR="000D27F9" w:rsidRDefault="000D27F9" w:rsidP="007746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A077F"/>
    <w:multiLevelType w:val="hybridMultilevel"/>
    <w:tmpl w:val="A4026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913A9"/>
    <w:multiLevelType w:val="hybridMultilevel"/>
    <w:tmpl w:val="C0922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4F2073"/>
    <w:multiLevelType w:val="hybridMultilevel"/>
    <w:tmpl w:val="3D08E7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C0695E"/>
    <w:multiLevelType w:val="hybridMultilevel"/>
    <w:tmpl w:val="11C062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237552"/>
    <w:multiLevelType w:val="hybridMultilevel"/>
    <w:tmpl w:val="5546D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DB0023"/>
    <w:multiLevelType w:val="hybridMultilevel"/>
    <w:tmpl w:val="C06CA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46F4D"/>
    <w:multiLevelType w:val="hybridMultilevel"/>
    <w:tmpl w:val="3DBCA200"/>
    <w:lvl w:ilvl="0" w:tplc="61349C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6389EC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40CF4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3EE52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2CAC10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7AF3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A08317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E6E2E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E4EC0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5E220B30"/>
    <w:multiLevelType w:val="hybridMultilevel"/>
    <w:tmpl w:val="AFA25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CF44B1"/>
    <w:multiLevelType w:val="hybridMultilevel"/>
    <w:tmpl w:val="F050D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610125">
    <w:abstractNumId w:val="0"/>
  </w:num>
  <w:num w:numId="2" w16cid:durableId="136265589">
    <w:abstractNumId w:val="2"/>
  </w:num>
  <w:num w:numId="3" w16cid:durableId="145964717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5095369">
    <w:abstractNumId w:val="3"/>
  </w:num>
  <w:num w:numId="5" w16cid:durableId="2026057873">
    <w:abstractNumId w:val="4"/>
  </w:num>
  <w:num w:numId="6" w16cid:durableId="437453670">
    <w:abstractNumId w:val="8"/>
  </w:num>
  <w:num w:numId="7" w16cid:durableId="1060057143">
    <w:abstractNumId w:val="6"/>
  </w:num>
  <w:num w:numId="8" w16cid:durableId="1624076667">
    <w:abstractNumId w:val="5"/>
  </w:num>
  <w:num w:numId="9" w16cid:durableId="2837760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8A0"/>
    <w:rsid w:val="00000DA0"/>
    <w:rsid w:val="00001C36"/>
    <w:rsid w:val="00002943"/>
    <w:rsid w:val="00013118"/>
    <w:rsid w:val="0002424F"/>
    <w:rsid w:val="00026816"/>
    <w:rsid w:val="00050549"/>
    <w:rsid w:val="00055080"/>
    <w:rsid w:val="00056DD3"/>
    <w:rsid w:val="0006150F"/>
    <w:rsid w:val="00063940"/>
    <w:rsid w:val="000738A0"/>
    <w:rsid w:val="000819A1"/>
    <w:rsid w:val="000925A3"/>
    <w:rsid w:val="000A46B5"/>
    <w:rsid w:val="000B483D"/>
    <w:rsid w:val="000B68B1"/>
    <w:rsid w:val="000C3044"/>
    <w:rsid w:val="000D27F9"/>
    <w:rsid w:val="000E38C5"/>
    <w:rsid w:val="000E4DD2"/>
    <w:rsid w:val="000E6B33"/>
    <w:rsid w:val="000F0091"/>
    <w:rsid w:val="000F1D58"/>
    <w:rsid w:val="000F343D"/>
    <w:rsid w:val="000F71B6"/>
    <w:rsid w:val="00110120"/>
    <w:rsid w:val="0011221D"/>
    <w:rsid w:val="001241BC"/>
    <w:rsid w:val="0013006D"/>
    <w:rsid w:val="0013192B"/>
    <w:rsid w:val="00131B14"/>
    <w:rsid w:val="00132064"/>
    <w:rsid w:val="00137FAA"/>
    <w:rsid w:val="001404C9"/>
    <w:rsid w:val="0017316B"/>
    <w:rsid w:val="001758FF"/>
    <w:rsid w:val="00175ADA"/>
    <w:rsid w:val="001817ED"/>
    <w:rsid w:val="001B03B3"/>
    <w:rsid w:val="001E35F3"/>
    <w:rsid w:val="001F2F70"/>
    <w:rsid w:val="00213C24"/>
    <w:rsid w:val="002163F3"/>
    <w:rsid w:val="00231807"/>
    <w:rsid w:val="002774EB"/>
    <w:rsid w:val="00294E71"/>
    <w:rsid w:val="002968F5"/>
    <w:rsid w:val="002A5E96"/>
    <w:rsid w:val="002C5089"/>
    <w:rsid w:val="002D03B2"/>
    <w:rsid w:val="002D3C9C"/>
    <w:rsid w:val="002D51FB"/>
    <w:rsid w:val="002D5BAA"/>
    <w:rsid w:val="002E2F48"/>
    <w:rsid w:val="002E4455"/>
    <w:rsid w:val="002E72E4"/>
    <w:rsid w:val="00303CA1"/>
    <w:rsid w:val="00345AB2"/>
    <w:rsid w:val="003555B6"/>
    <w:rsid w:val="003606ED"/>
    <w:rsid w:val="003658C8"/>
    <w:rsid w:val="003858FD"/>
    <w:rsid w:val="00385D56"/>
    <w:rsid w:val="003874B8"/>
    <w:rsid w:val="003956F7"/>
    <w:rsid w:val="003B5138"/>
    <w:rsid w:val="003D28F6"/>
    <w:rsid w:val="003D57C8"/>
    <w:rsid w:val="003E0E8D"/>
    <w:rsid w:val="003E6D30"/>
    <w:rsid w:val="003F2B99"/>
    <w:rsid w:val="003F3B18"/>
    <w:rsid w:val="00411CE8"/>
    <w:rsid w:val="00416BD6"/>
    <w:rsid w:val="00435A91"/>
    <w:rsid w:val="004429DD"/>
    <w:rsid w:val="00445885"/>
    <w:rsid w:val="0044609B"/>
    <w:rsid w:val="00451812"/>
    <w:rsid w:val="00467FB9"/>
    <w:rsid w:val="00473034"/>
    <w:rsid w:val="00473879"/>
    <w:rsid w:val="004A2488"/>
    <w:rsid w:val="004B13B4"/>
    <w:rsid w:val="004B4DE0"/>
    <w:rsid w:val="004B68CF"/>
    <w:rsid w:val="004D21B1"/>
    <w:rsid w:val="004D3CEF"/>
    <w:rsid w:val="004D6AA9"/>
    <w:rsid w:val="004E1439"/>
    <w:rsid w:val="004E34E1"/>
    <w:rsid w:val="004E42AF"/>
    <w:rsid w:val="004E623F"/>
    <w:rsid w:val="004F07EA"/>
    <w:rsid w:val="004F6971"/>
    <w:rsid w:val="00507B61"/>
    <w:rsid w:val="0054441A"/>
    <w:rsid w:val="00545B54"/>
    <w:rsid w:val="00553B46"/>
    <w:rsid w:val="00560D50"/>
    <w:rsid w:val="005949AC"/>
    <w:rsid w:val="005A2FBE"/>
    <w:rsid w:val="005B09BC"/>
    <w:rsid w:val="005B4A72"/>
    <w:rsid w:val="005B5B25"/>
    <w:rsid w:val="005C6D89"/>
    <w:rsid w:val="005E52DC"/>
    <w:rsid w:val="005E62BA"/>
    <w:rsid w:val="0061198E"/>
    <w:rsid w:val="00617616"/>
    <w:rsid w:val="00630CAB"/>
    <w:rsid w:val="00631D15"/>
    <w:rsid w:val="00647B9D"/>
    <w:rsid w:val="00650270"/>
    <w:rsid w:val="00662EAE"/>
    <w:rsid w:val="0067089C"/>
    <w:rsid w:val="00676F9B"/>
    <w:rsid w:val="006932D9"/>
    <w:rsid w:val="006A7C78"/>
    <w:rsid w:val="006B237C"/>
    <w:rsid w:val="006B5D64"/>
    <w:rsid w:val="006C0687"/>
    <w:rsid w:val="006D0B56"/>
    <w:rsid w:val="006D1DB6"/>
    <w:rsid w:val="006E28B5"/>
    <w:rsid w:val="006E2C7D"/>
    <w:rsid w:val="006E33C3"/>
    <w:rsid w:val="006E3F8D"/>
    <w:rsid w:val="006F056B"/>
    <w:rsid w:val="0071203E"/>
    <w:rsid w:val="007276B0"/>
    <w:rsid w:val="00752BB7"/>
    <w:rsid w:val="00771F18"/>
    <w:rsid w:val="00773BE0"/>
    <w:rsid w:val="007746E8"/>
    <w:rsid w:val="007835EF"/>
    <w:rsid w:val="00784BC5"/>
    <w:rsid w:val="0078642A"/>
    <w:rsid w:val="007920D1"/>
    <w:rsid w:val="007A76D1"/>
    <w:rsid w:val="007B670A"/>
    <w:rsid w:val="007C3CDD"/>
    <w:rsid w:val="007D7DFB"/>
    <w:rsid w:val="007E2910"/>
    <w:rsid w:val="007E3408"/>
    <w:rsid w:val="007E47F3"/>
    <w:rsid w:val="007F1E90"/>
    <w:rsid w:val="008101E2"/>
    <w:rsid w:val="0081745E"/>
    <w:rsid w:val="00820746"/>
    <w:rsid w:val="00824FDC"/>
    <w:rsid w:val="0082512A"/>
    <w:rsid w:val="008354C9"/>
    <w:rsid w:val="00841939"/>
    <w:rsid w:val="00855361"/>
    <w:rsid w:val="00877CC1"/>
    <w:rsid w:val="00887C8D"/>
    <w:rsid w:val="00887D53"/>
    <w:rsid w:val="008A037E"/>
    <w:rsid w:val="008A16FD"/>
    <w:rsid w:val="008B69F1"/>
    <w:rsid w:val="008C3F62"/>
    <w:rsid w:val="008E0718"/>
    <w:rsid w:val="008E2D54"/>
    <w:rsid w:val="00911682"/>
    <w:rsid w:val="009121B1"/>
    <w:rsid w:val="0091758D"/>
    <w:rsid w:val="0092698A"/>
    <w:rsid w:val="0093094B"/>
    <w:rsid w:val="00952D12"/>
    <w:rsid w:val="009848ED"/>
    <w:rsid w:val="00984F82"/>
    <w:rsid w:val="00992D42"/>
    <w:rsid w:val="00994CCD"/>
    <w:rsid w:val="009A3E3D"/>
    <w:rsid w:val="009A6596"/>
    <w:rsid w:val="009B6506"/>
    <w:rsid w:val="009C3DA2"/>
    <w:rsid w:val="009C3F91"/>
    <w:rsid w:val="009C4E44"/>
    <w:rsid w:val="009C5551"/>
    <w:rsid w:val="009D435D"/>
    <w:rsid w:val="009E3761"/>
    <w:rsid w:val="009E5F90"/>
    <w:rsid w:val="009F6050"/>
    <w:rsid w:val="00A00182"/>
    <w:rsid w:val="00A02CE6"/>
    <w:rsid w:val="00A23151"/>
    <w:rsid w:val="00A31888"/>
    <w:rsid w:val="00A42712"/>
    <w:rsid w:val="00A42DEE"/>
    <w:rsid w:val="00A458E4"/>
    <w:rsid w:val="00A47DF5"/>
    <w:rsid w:val="00A51496"/>
    <w:rsid w:val="00A64536"/>
    <w:rsid w:val="00A67942"/>
    <w:rsid w:val="00A7329B"/>
    <w:rsid w:val="00A8583F"/>
    <w:rsid w:val="00AC0979"/>
    <w:rsid w:val="00AC1BBF"/>
    <w:rsid w:val="00AE66D5"/>
    <w:rsid w:val="00AE7A09"/>
    <w:rsid w:val="00B02468"/>
    <w:rsid w:val="00B1415C"/>
    <w:rsid w:val="00B44B39"/>
    <w:rsid w:val="00B47C84"/>
    <w:rsid w:val="00B52820"/>
    <w:rsid w:val="00B63F80"/>
    <w:rsid w:val="00B9569C"/>
    <w:rsid w:val="00BB5495"/>
    <w:rsid w:val="00BC23D0"/>
    <w:rsid w:val="00BE64A8"/>
    <w:rsid w:val="00BF1C1A"/>
    <w:rsid w:val="00C028C1"/>
    <w:rsid w:val="00C03B0E"/>
    <w:rsid w:val="00C11AB9"/>
    <w:rsid w:val="00C23434"/>
    <w:rsid w:val="00C25ACE"/>
    <w:rsid w:val="00C44CBE"/>
    <w:rsid w:val="00C44F8F"/>
    <w:rsid w:val="00C52485"/>
    <w:rsid w:val="00C524FA"/>
    <w:rsid w:val="00C7687B"/>
    <w:rsid w:val="00C8185F"/>
    <w:rsid w:val="00C84C50"/>
    <w:rsid w:val="00C86883"/>
    <w:rsid w:val="00CB4E4E"/>
    <w:rsid w:val="00CC54DF"/>
    <w:rsid w:val="00CE71C0"/>
    <w:rsid w:val="00CF24FA"/>
    <w:rsid w:val="00CF3CE3"/>
    <w:rsid w:val="00CF48CD"/>
    <w:rsid w:val="00CF6AD8"/>
    <w:rsid w:val="00D12A08"/>
    <w:rsid w:val="00D14C9A"/>
    <w:rsid w:val="00D17416"/>
    <w:rsid w:val="00D2242E"/>
    <w:rsid w:val="00D2762F"/>
    <w:rsid w:val="00D45901"/>
    <w:rsid w:val="00D45995"/>
    <w:rsid w:val="00D50201"/>
    <w:rsid w:val="00D57683"/>
    <w:rsid w:val="00D64D07"/>
    <w:rsid w:val="00D840EB"/>
    <w:rsid w:val="00D85C9B"/>
    <w:rsid w:val="00D97236"/>
    <w:rsid w:val="00DD3D4A"/>
    <w:rsid w:val="00DE4036"/>
    <w:rsid w:val="00DF5331"/>
    <w:rsid w:val="00E05610"/>
    <w:rsid w:val="00E06D42"/>
    <w:rsid w:val="00E075D1"/>
    <w:rsid w:val="00E1738C"/>
    <w:rsid w:val="00E20B54"/>
    <w:rsid w:val="00E20BE1"/>
    <w:rsid w:val="00E34128"/>
    <w:rsid w:val="00E4184A"/>
    <w:rsid w:val="00E6381B"/>
    <w:rsid w:val="00E67CB8"/>
    <w:rsid w:val="00E81A9B"/>
    <w:rsid w:val="00E95C37"/>
    <w:rsid w:val="00EA0B9B"/>
    <w:rsid w:val="00EA5636"/>
    <w:rsid w:val="00EC7353"/>
    <w:rsid w:val="00ED2906"/>
    <w:rsid w:val="00ED61D6"/>
    <w:rsid w:val="00EE4A68"/>
    <w:rsid w:val="00EE6C83"/>
    <w:rsid w:val="00EF788A"/>
    <w:rsid w:val="00F018C0"/>
    <w:rsid w:val="00F03C7F"/>
    <w:rsid w:val="00F20360"/>
    <w:rsid w:val="00F47EB0"/>
    <w:rsid w:val="00F52D80"/>
    <w:rsid w:val="00F6308C"/>
    <w:rsid w:val="00F7221C"/>
    <w:rsid w:val="00F74B49"/>
    <w:rsid w:val="00F77A69"/>
    <w:rsid w:val="00F80AB1"/>
    <w:rsid w:val="00FA180A"/>
    <w:rsid w:val="00FA2A58"/>
    <w:rsid w:val="00FE0392"/>
    <w:rsid w:val="00FE4DBD"/>
    <w:rsid w:val="00FF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B6F8D1"/>
  <w15:docId w15:val="{D9C31EC1-E9CC-4B3D-9B54-363ED5AC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6ED"/>
  </w:style>
  <w:style w:type="paragraph" w:styleId="Heading1">
    <w:name w:val="heading 1"/>
    <w:basedOn w:val="Normal"/>
    <w:next w:val="Normal"/>
    <w:link w:val="Heading1Char"/>
    <w:uiPriority w:val="9"/>
    <w:qFormat/>
    <w:rsid w:val="00AC09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61FD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32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496F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32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496FF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09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496FF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097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40A8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3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8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6596"/>
    <w:pPr>
      <w:ind w:left="720"/>
      <w:contextualSpacing/>
    </w:pPr>
  </w:style>
  <w:style w:type="paragraph" w:customStyle="1" w:styleId="BrochureBody">
    <w:name w:val="Brochure Body"/>
    <w:basedOn w:val="Normal"/>
    <w:link w:val="BrochureBodyChar"/>
    <w:qFormat/>
    <w:rsid w:val="003E6D30"/>
    <w:pPr>
      <w:spacing w:line="240" w:lineRule="auto"/>
    </w:pPr>
    <w:rPr>
      <w:noProof/>
      <w:color w:val="3F3F3F" w:themeColor="text2"/>
      <w:sz w:val="16"/>
      <w:szCs w:val="16"/>
    </w:rPr>
  </w:style>
  <w:style w:type="character" w:customStyle="1" w:styleId="BrochureBodyChar">
    <w:name w:val="Brochure Body Char"/>
    <w:basedOn w:val="DefaultParagraphFont"/>
    <w:link w:val="BrochureBody"/>
    <w:rsid w:val="003E6D30"/>
    <w:rPr>
      <w:noProof/>
      <w:color w:val="3F3F3F" w:themeColor="text2"/>
      <w:sz w:val="16"/>
      <w:szCs w:val="16"/>
    </w:rPr>
  </w:style>
  <w:style w:type="paragraph" w:customStyle="1" w:styleId="SideHeader">
    <w:name w:val="Side Header"/>
    <w:basedOn w:val="Normal"/>
    <w:link w:val="SideHeaderChar"/>
    <w:qFormat/>
    <w:rsid w:val="003E6D30"/>
    <w:pPr>
      <w:autoSpaceDE w:val="0"/>
      <w:autoSpaceDN w:val="0"/>
      <w:spacing w:before="120" w:after="120" w:line="264" w:lineRule="auto"/>
    </w:pPr>
    <w:rPr>
      <w:rFonts w:ascii="Interstate-Bold" w:eastAsia="Times New Roman" w:hAnsi="Interstate-Bold" w:cs="Arial"/>
      <w:color w:val="3F3F3F" w:themeColor="text2"/>
      <w:sz w:val="20"/>
      <w:szCs w:val="16"/>
    </w:rPr>
  </w:style>
  <w:style w:type="character" w:customStyle="1" w:styleId="SideHeaderChar">
    <w:name w:val="Side Header Char"/>
    <w:basedOn w:val="DefaultParagraphFont"/>
    <w:link w:val="SideHeader"/>
    <w:rsid w:val="003E6D30"/>
    <w:rPr>
      <w:rFonts w:ascii="Interstate-Bold" w:eastAsia="Times New Roman" w:hAnsi="Interstate-Bold" w:cs="Arial"/>
      <w:color w:val="3F3F3F" w:themeColor="text2"/>
      <w:sz w:val="20"/>
      <w:szCs w:val="16"/>
    </w:rPr>
  </w:style>
  <w:style w:type="paragraph" w:customStyle="1" w:styleId="SideParagraph">
    <w:name w:val="Side Paragraph"/>
    <w:basedOn w:val="Normal"/>
    <w:link w:val="SideParagraphChar"/>
    <w:qFormat/>
    <w:rsid w:val="003E6D30"/>
    <w:pPr>
      <w:autoSpaceDE w:val="0"/>
      <w:autoSpaceDN w:val="0"/>
      <w:spacing w:after="120" w:line="264" w:lineRule="auto"/>
      <w:contextualSpacing/>
    </w:pPr>
    <w:rPr>
      <w:rFonts w:eastAsia="Times New Roman" w:cs="Arial"/>
      <w:color w:val="3F3F3F" w:themeColor="text2"/>
      <w:sz w:val="16"/>
      <w:szCs w:val="16"/>
    </w:rPr>
  </w:style>
  <w:style w:type="character" w:customStyle="1" w:styleId="SideParagraphChar">
    <w:name w:val="Side Paragraph Char"/>
    <w:basedOn w:val="DefaultParagraphFont"/>
    <w:link w:val="SideParagraph"/>
    <w:rsid w:val="003E6D30"/>
    <w:rPr>
      <w:rFonts w:eastAsia="Times New Roman" w:cs="Arial"/>
      <w:color w:val="3F3F3F" w:themeColor="text2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4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6E8"/>
  </w:style>
  <w:style w:type="paragraph" w:styleId="Footer">
    <w:name w:val="footer"/>
    <w:basedOn w:val="Normal"/>
    <w:link w:val="FooterChar"/>
    <w:uiPriority w:val="99"/>
    <w:unhideWhenUsed/>
    <w:rsid w:val="00774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6E8"/>
  </w:style>
  <w:style w:type="character" w:styleId="Hyperlink">
    <w:name w:val="Hyperlink"/>
    <w:basedOn w:val="DefaultParagraphFont"/>
    <w:uiPriority w:val="99"/>
    <w:unhideWhenUsed/>
    <w:rsid w:val="004429DD"/>
    <w:rPr>
      <w:color w:val="0062FE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121B1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932D9"/>
    <w:rPr>
      <w:rFonts w:asciiTheme="majorHAnsi" w:eastAsiaTheme="majorEastAsia" w:hAnsiTheme="majorHAnsi" w:cstheme="majorBidi"/>
      <w:b/>
      <w:bCs/>
      <w:color w:val="5496F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32D9"/>
    <w:rPr>
      <w:rFonts w:asciiTheme="majorHAnsi" w:eastAsiaTheme="majorEastAsia" w:hAnsiTheme="majorHAnsi" w:cstheme="majorBidi"/>
      <w:b/>
      <w:bCs/>
      <w:color w:val="5496FF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AC0979"/>
    <w:rPr>
      <w:rFonts w:asciiTheme="majorHAnsi" w:eastAsiaTheme="majorEastAsia" w:hAnsiTheme="majorHAnsi" w:cstheme="majorBidi"/>
      <w:b/>
      <w:bCs/>
      <w:color w:val="0061FD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C0979"/>
    <w:rPr>
      <w:rFonts w:asciiTheme="majorHAnsi" w:eastAsiaTheme="majorEastAsia" w:hAnsiTheme="majorHAnsi" w:cstheme="majorBidi"/>
      <w:b/>
      <w:bCs/>
      <w:i/>
      <w:iCs/>
      <w:color w:val="5496FF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AC0979"/>
    <w:rPr>
      <w:rFonts w:asciiTheme="majorHAnsi" w:eastAsiaTheme="majorEastAsia" w:hAnsiTheme="majorHAnsi" w:cstheme="majorBidi"/>
      <w:color w:val="0040A8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5E52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52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52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2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2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96727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8931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8143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4847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1603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3066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683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0413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10484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5161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7245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2849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5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Custom 24">
      <a:dk1>
        <a:sysClr val="windowText" lastClr="000000"/>
      </a:dk1>
      <a:lt1>
        <a:sysClr val="window" lastClr="FFFFFF"/>
      </a:lt1>
      <a:dk2>
        <a:srgbClr val="3F3F3F"/>
      </a:dk2>
      <a:lt2>
        <a:srgbClr val="EEECE1"/>
      </a:lt2>
      <a:accent1>
        <a:srgbClr val="5496FF"/>
      </a:accent1>
      <a:accent2>
        <a:srgbClr val="7F7F7F"/>
      </a:accent2>
      <a:accent3>
        <a:srgbClr val="F79646"/>
      </a:accent3>
      <a:accent4>
        <a:srgbClr val="9BBB59"/>
      </a:accent4>
      <a:accent5>
        <a:srgbClr val="4BACC6"/>
      </a:accent5>
      <a:accent6>
        <a:srgbClr val="F79646"/>
      </a:accent6>
      <a:hlink>
        <a:srgbClr val="0062FE"/>
      </a:hlink>
      <a:folHlink>
        <a:srgbClr val="5C4276"/>
      </a:folHlink>
    </a:clrScheme>
    <a:fontScheme name="Fishbowl">
      <a:majorFont>
        <a:latin typeface="Interstate-Bold"/>
        <a:ea typeface=""/>
        <a:cs typeface=""/>
      </a:majorFont>
      <a:minorFont>
        <a:latin typeface="Interstate-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83C70-32C2-4A29-BC23-BF8B05054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237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knegaard</dc:creator>
  <cp:lastModifiedBy>Alex Copple</cp:lastModifiedBy>
  <cp:revision>2</cp:revision>
  <cp:lastPrinted>2023-08-04T16:12:00Z</cp:lastPrinted>
  <dcterms:created xsi:type="dcterms:W3CDTF">2025-03-17T21:26:00Z</dcterms:created>
  <dcterms:modified xsi:type="dcterms:W3CDTF">2025-03-17T21:26:00Z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1d66a689d1c2a41fa79c6e093adcdb4f515bfabd03e9b9b619b3db87442ce039</vt:lpwstr>
  </property>
</Properties>
</file>